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693" w:rsidRPr="00503693" w:rsidRDefault="00503693" w:rsidP="00A823D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03693">
        <w:rPr>
          <w:rFonts w:ascii="Times New Roman" w:hAnsi="Times New Roman"/>
          <w:b/>
          <w:sz w:val="28"/>
          <w:szCs w:val="28"/>
        </w:rPr>
        <w:t xml:space="preserve">Р Е </w:t>
      </w:r>
      <w:proofErr w:type="spellStart"/>
      <w:proofErr w:type="gramStart"/>
      <w:r w:rsidRPr="00503693">
        <w:rPr>
          <w:rFonts w:ascii="Times New Roman" w:hAnsi="Times New Roman"/>
          <w:b/>
          <w:sz w:val="28"/>
          <w:szCs w:val="28"/>
        </w:rPr>
        <w:t>Е</w:t>
      </w:r>
      <w:proofErr w:type="spellEnd"/>
      <w:proofErr w:type="gramEnd"/>
      <w:r w:rsidRPr="00503693">
        <w:rPr>
          <w:rFonts w:ascii="Times New Roman" w:hAnsi="Times New Roman"/>
          <w:b/>
          <w:sz w:val="28"/>
          <w:szCs w:val="28"/>
        </w:rPr>
        <w:t xml:space="preserve"> С Т Р </w:t>
      </w:r>
    </w:p>
    <w:p w:rsidR="00287412" w:rsidRPr="004976B5" w:rsidRDefault="00503693" w:rsidP="00A823D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976B5">
        <w:rPr>
          <w:rFonts w:ascii="Times New Roman" w:hAnsi="Times New Roman"/>
          <w:sz w:val="28"/>
          <w:szCs w:val="28"/>
        </w:rPr>
        <w:t xml:space="preserve">экспертов, аттестованных Управлением ветеринарии Ленинградской области, </w:t>
      </w:r>
    </w:p>
    <w:p w:rsidR="00287412" w:rsidRPr="004976B5" w:rsidRDefault="00503693" w:rsidP="00A823D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976B5">
        <w:rPr>
          <w:rFonts w:ascii="Times New Roman" w:hAnsi="Times New Roman"/>
          <w:sz w:val="28"/>
          <w:szCs w:val="28"/>
        </w:rPr>
        <w:t xml:space="preserve">привлекаемых к проведению мероприятий по региональному государственному ветеринарному надзору </w:t>
      </w:r>
    </w:p>
    <w:p w:rsidR="00503693" w:rsidRDefault="00503693" w:rsidP="00A823D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976B5">
        <w:rPr>
          <w:rFonts w:ascii="Times New Roman" w:hAnsi="Times New Roman"/>
          <w:sz w:val="28"/>
          <w:szCs w:val="28"/>
        </w:rPr>
        <w:t xml:space="preserve">на территории Ленинградской области </w:t>
      </w:r>
    </w:p>
    <w:p w:rsidR="00503693" w:rsidRDefault="00503693" w:rsidP="00A823D9">
      <w:pPr>
        <w:tabs>
          <w:tab w:val="left" w:pos="4225"/>
        </w:tabs>
        <w:spacing w:after="0" w:line="240" w:lineRule="auto"/>
        <w:rPr>
          <w:rFonts w:ascii="Times New Roman" w:hAnsi="Times New Roman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7"/>
        <w:gridCol w:w="3685"/>
        <w:gridCol w:w="5769"/>
        <w:gridCol w:w="1701"/>
        <w:gridCol w:w="3402"/>
      </w:tblGrid>
      <w:tr w:rsidR="005B20DE" w:rsidRPr="00A823D9" w:rsidTr="00C60FA7">
        <w:trPr>
          <w:trHeight w:val="711"/>
        </w:trPr>
        <w:tc>
          <w:tcPr>
            <w:tcW w:w="577" w:type="dxa"/>
            <w:shd w:val="clear" w:color="auto" w:fill="auto"/>
          </w:tcPr>
          <w:p w:rsidR="005B20DE" w:rsidRPr="00A823D9" w:rsidRDefault="005B20DE" w:rsidP="00A823D9">
            <w:pPr>
              <w:tabs>
                <w:tab w:val="left" w:pos="422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B20DE" w:rsidRPr="00A823D9" w:rsidRDefault="005B20DE" w:rsidP="00A823D9">
            <w:pPr>
              <w:tabs>
                <w:tab w:val="left" w:pos="422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23D9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:rsidR="005B20DE" w:rsidRPr="00A823D9" w:rsidRDefault="005B20DE" w:rsidP="00A823D9">
            <w:pPr>
              <w:tabs>
                <w:tab w:val="left" w:pos="422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23D9">
              <w:rPr>
                <w:rFonts w:ascii="Times New Roman" w:hAnsi="Times New Roman"/>
                <w:sz w:val="20"/>
                <w:szCs w:val="20"/>
              </w:rPr>
              <w:t>п\</w:t>
            </w:r>
            <w:proofErr w:type="gramStart"/>
            <w:r w:rsidRPr="00A823D9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3685" w:type="dxa"/>
            <w:shd w:val="clear" w:color="auto" w:fill="auto"/>
          </w:tcPr>
          <w:p w:rsidR="005B20DE" w:rsidRPr="00A823D9" w:rsidRDefault="005B20DE" w:rsidP="00A823D9">
            <w:pPr>
              <w:tabs>
                <w:tab w:val="left" w:pos="422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bookmarkStart w:id="0" w:name="_GoBack"/>
            <w:bookmarkEnd w:id="0"/>
          </w:p>
          <w:p w:rsidR="005B20DE" w:rsidRPr="00A823D9" w:rsidRDefault="005B20DE" w:rsidP="00A823D9">
            <w:pPr>
              <w:tabs>
                <w:tab w:val="left" w:pos="422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23D9">
              <w:rPr>
                <w:rFonts w:ascii="Times New Roman" w:hAnsi="Times New Roman"/>
                <w:sz w:val="20"/>
                <w:szCs w:val="20"/>
              </w:rPr>
              <w:t>Фамилия,</w:t>
            </w:r>
          </w:p>
          <w:p w:rsidR="005B20DE" w:rsidRPr="00A823D9" w:rsidRDefault="005B20DE" w:rsidP="00C60FA7">
            <w:pPr>
              <w:tabs>
                <w:tab w:val="left" w:pos="422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23D9">
              <w:rPr>
                <w:rFonts w:ascii="Times New Roman" w:hAnsi="Times New Roman"/>
                <w:sz w:val="20"/>
                <w:szCs w:val="20"/>
              </w:rPr>
              <w:t>имя отчество</w:t>
            </w:r>
          </w:p>
        </w:tc>
        <w:tc>
          <w:tcPr>
            <w:tcW w:w="5769" w:type="dxa"/>
            <w:shd w:val="clear" w:color="auto" w:fill="auto"/>
          </w:tcPr>
          <w:p w:rsidR="005B20DE" w:rsidRPr="00A823D9" w:rsidRDefault="005B20DE" w:rsidP="00A823D9">
            <w:pPr>
              <w:tabs>
                <w:tab w:val="left" w:pos="422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B20DE" w:rsidRPr="00A823D9" w:rsidRDefault="005B20DE" w:rsidP="00A823D9">
            <w:pPr>
              <w:tabs>
                <w:tab w:val="left" w:pos="422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23D9">
              <w:rPr>
                <w:rFonts w:ascii="Times New Roman" w:hAnsi="Times New Roman"/>
                <w:sz w:val="20"/>
                <w:szCs w:val="20"/>
              </w:rPr>
              <w:t>Виды экспертиз</w:t>
            </w:r>
          </w:p>
        </w:tc>
        <w:tc>
          <w:tcPr>
            <w:tcW w:w="1701" w:type="dxa"/>
            <w:shd w:val="clear" w:color="auto" w:fill="auto"/>
          </w:tcPr>
          <w:p w:rsidR="005B20DE" w:rsidRPr="00A823D9" w:rsidRDefault="005B20DE" w:rsidP="00A823D9">
            <w:pPr>
              <w:tabs>
                <w:tab w:val="left" w:pos="422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23D9">
              <w:rPr>
                <w:rFonts w:ascii="Times New Roman" w:hAnsi="Times New Roman"/>
                <w:sz w:val="20"/>
                <w:szCs w:val="20"/>
              </w:rPr>
              <w:t>Срок окончания действия аттестации</w:t>
            </w:r>
          </w:p>
        </w:tc>
        <w:tc>
          <w:tcPr>
            <w:tcW w:w="3402" w:type="dxa"/>
            <w:shd w:val="clear" w:color="auto" w:fill="auto"/>
          </w:tcPr>
          <w:p w:rsidR="005B20DE" w:rsidRPr="00A823D9" w:rsidRDefault="005B20DE" w:rsidP="00A823D9">
            <w:pPr>
              <w:tabs>
                <w:tab w:val="left" w:pos="422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23D9">
              <w:rPr>
                <w:rFonts w:ascii="Times New Roman" w:hAnsi="Times New Roman"/>
                <w:sz w:val="20"/>
                <w:szCs w:val="20"/>
              </w:rPr>
              <w:t>Информация о переаттестации эксперта, прекращения действия аттестации.</w:t>
            </w:r>
          </w:p>
        </w:tc>
      </w:tr>
      <w:tr w:rsidR="005B20DE" w:rsidRPr="00A823D9" w:rsidTr="00C60FA7">
        <w:tc>
          <w:tcPr>
            <w:tcW w:w="577" w:type="dxa"/>
            <w:shd w:val="clear" w:color="auto" w:fill="auto"/>
          </w:tcPr>
          <w:p w:rsidR="005B20DE" w:rsidRPr="00A823D9" w:rsidRDefault="005B20DE" w:rsidP="00287412">
            <w:pPr>
              <w:tabs>
                <w:tab w:val="left" w:pos="422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23D9">
              <w:rPr>
                <w:rFonts w:ascii="Times New Roman" w:hAnsi="Times New Roman"/>
              </w:rPr>
              <w:t>1</w:t>
            </w:r>
          </w:p>
        </w:tc>
        <w:tc>
          <w:tcPr>
            <w:tcW w:w="3685" w:type="dxa"/>
            <w:shd w:val="clear" w:color="auto" w:fill="auto"/>
          </w:tcPr>
          <w:p w:rsidR="005B20DE" w:rsidRPr="00A823D9" w:rsidRDefault="005B20DE" w:rsidP="00287412">
            <w:pPr>
              <w:tabs>
                <w:tab w:val="left" w:pos="422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23D9">
              <w:rPr>
                <w:rFonts w:ascii="Times New Roman" w:hAnsi="Times New Roman"/>
              </w:rPr>
              <w:t>3</w:t>
            </w:r>
          </w:p>
        </w:tc>
        <w:tc>
          <w:tcPr>
            <w:tcW w:w="5769" w:type="dxa"/>
            <w:shd w:val="clear" w:color="auto" w:fill="auto"/>
          </w:tcPr>
          <w:p w:rsidR="005B20DE" w:rsidRPr="00A823D9" w:rsidRDefault="005B20DE" w:rsidP="00287412">
            <w:pPr>
              <w:tabs>
                <w:tab w:val="left" w:pos="422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23D9">
              <w:rPr>
                <w:rFonts w:ascii="Times New Roman" w:hAnsi="Times New Roman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5B20DE" w:rsidRPr="00A823D9" w:rsidRDefault="005B20DE" w:rsidP="00287412">
            <w:pPr>
              <w:tabs>
                <w:tab w:val="left" w:pos="422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23D9">
              <w:rPr>
                <w:rFonts w:ascii="Times New Roman" w:hAnsi="Times New Roman"/>
              </w:rPr>
              <w:t>5</w:t>
            </w:r>
          </w:p>
        </w:tc>
        <w:tc>
          <w:tcPr>
            <w:tcW w:w="3402" w:type="dxa"/>
            <w:shd w:val="clear" w:color="auto" w:fill="auto"/>
          </w:tcPr>
          <w:p w:rsidR="005B20DE" w:rsidRPr="00A823D9" w:rsidRDefault="005B20DE" w:rsidP="00287412">
            <w:pPr>
              <w:tabs>
                <w:tab w:val="left" w:pos="422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23D9">
              <w:rPr>
                <w:rFonts w:ascii="Times New Roman" w:hAnsi="Times New Roman"/>
              </w:rPr>
              <w:t>6</w:t>
            </w:r>
          </w:p>
        </w:tc>
      </w:tr>
      <w:tr w:rsidR="005B20DE" w:rsidRPr="00A823D9" w:rsidTr="00C60FA7">
        <w:trPr>
          <w:trHeight w:val="70"/>
        </w:trPr>
        <w:tc>
          <w:tcPr>
            <w:tcW w:w="577" w:type="dxa"/>
            <w:shd w:val="clear" w:color="auto" w:fill="auto"/>
          </w:tcPr>
          <w:p w:rsidR="005B20DE" w:rsidRPr="00A823D9" w:rsidRDefault="005B20DE" w:rsidP="00A823D9">
            <w:pPr>
              <w:tabs>
                <w:tab w:val="left" w:pos="422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23D9">
              <w:rPr>
                <w:rFonts w:ascii="Times New Roman" w:hAnsi="Times New Roman"/>
              </w:rPr>
              <w:t>1</w:t>
            </w:r>
          </w:p>
        </w:tc>
        <w:tc>
          <w:tcPr>
            <w:tcW w:w="3685" w:type="dxa"/>
            <w:shd w:val="clear" w:color="auto" w:fill="auto"/>
          </w:tcPr>
          <w:p w:rsidR="005B20DE" w:rsidRPr="00A823D9" w:rsidRDefault="005B20DE" w:rsidP="00A823D9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A823D9">
              <w:rPr>
                <w:rFonts w:ascii="Times New Roman" w:hAnsi="Times New Roman"/>
                <w:color w:val="000000" w:themeColor="text1"/>
              </w:rPr>
              <w:t>Украинец Ольга Александровна</w:t>
            </w:r>
          </w:p>
        </w:tc>
        <w:tc>
          <w:tcPr>
            <w:tcW w:w="5769" w:type="dxa"/>
            <w:vMerge w:val="restart"/>
            <w:shd w:val="clear" w:color="auto" w:fill="auto"/>
          </w:tcPr>
          <w:p w:rsidR="005B20DE" w:rsidRDefault="005B20DE" w:rsidP="00A823D9">
            <w:pPr>
              <w:autoSpaceDE w:val="0"/>
              <w:autoSpaceDN w:val="0"/>
              <w:adjustRightInd w:val="0"/>
              <w:spacing w:after="0" w:line="240" w:lineRule="auto"/>
              <w:ind w:firstLine="601"/>
              <w:jc w:val="both"/>
              <w:rPr>
                <w:rFonts w:ascii="Times New Roman" w:hAnsi="Times New Roman"/>
              </w:rPr>
            </w:pPr>
          </w:p>
          <w:p w:rsidR="005B20DE" w:rsidRDefault="005B20DE" w:rsidP="00A823D9">
            <w:pPr>
              <w:autoSpaceDE w:val="0"/>
              <w:autoSpaceDN w:val="0"/>
              <w:adjustRightInd w:val="0"/>
              <w:spacing w:after="0" w:line="240" w:lineRule="auto"/>
              <w:ind w:firstLine="601"/>
              <w:jc w:val="both"/>
              <w:rPr>
                <w:rFonts w:ascii="Times New Roman" w:hAnsi="Times New Roman"/>
              </w:rPr>
            </w:pPr>
          </w:p>
          <w:p w:rsidR="005B20DE" w:rsidRDefault="005B20DE" w:rsidP="00A823D9">
            <w:pPr>
              <w:autoSpaceDE w:val="0"/>
              <w:autoSpaceDN w:val="0"/>
              <w:adjustRightInd w:val="0"/>
              <w:spacing w:after="0" w:line="240" w:lineRule="auto"/>
              <w:ind w:firstLine="601"/>
              <w:jc w:val="both"/>
              <w:rPr>
                <w:rFonts w:ascii="Times New Roman" w:hAnsi="Times New Roman"/>
              </w:rPr>
            </w:pPr>
          </w:p>
          <w:p w:rsidR="005B20DE" w:rsidRDefault="005B20DE" w:rsidP="00A823D9">
            <w:pPr>
              <w:autoSpaceDE w:val="0"/>
              <w:autoSpaceDN w:val="0"/>
              <w:adjustRightInd w:val="0"/>
              <w:spacing w:after="0" w:line="240" w:lineRule="auto"/>
              <w:ind w:firstLine="601"/>
              <w:jc w:val="both"/>
              <w:rPr>
                <w:rFonts w:ascii="Times New Roman" w:hAnsi="Times New Roman"/>
              </w:rPr>
            </w:pPr>
          </w:p>
          <w:p w:rsidR="005B20DE" w:rsidRDefault="005B20DE" w:rsidP="00A823D9">
            <w:pPr>
              <w:autoSpaceDE w:val="0"/>
              <w:autoSpaceDN w:val="0"/>
              <w:adjustRightInd w:val="0"/>
              <w:spacing w:after="0" w:line="240" w:lineRule="auto"/>
              <w:ind w:firstLine="601"/>
              <w:jc w:val="both"/>
              <w:rPr>
                <w:rFonts w:ascii="Times New Roman" w:hAnsi="Times New Roman"/>
              </w:rPr>
            </w:pPr>
          </w:p>
          <w:p w:rsidR="005B20DE" w:rsidRDefault="005B20DE" w:rsidP="00A823D9">
            <w:pPr>
              <w:autoSpaceDE w:val="0"/>
              <w:autoSpaceDN w:val="0"/>
              <w:adjustRightInd w:val="0"/>
              <w:spacing w:after="0" w:line="240" w:lineRule="auto"/>
              <w:ind w:firstLine="601"/>
              <w:jc w:val="both"/>
              <w:rPr>
                <w:rFonts w:ascii="Times New Roman" w:hAnsi="Times New Roman"/>
              </w:rPr>
            </w:pPr>
          </w:p>
          <w:p w:rsidR="005B20DE" w:rsidRPr="00A823D9" w:rsidRDefault="005B20DE" w:rsidP="00A823D9">
            <w:pPr>
              <w:autoSpaceDE w:val="0"/>
              <w:autoSpaceDN w:val="0"/>
              <w:adjustRightInd w:val="0"/>
              <w:spacing w:after="0" w:line="240" w:lineRule="auto"/>
              <w:ind w:firstLine="60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 </w:t>
            </w:r>
            <w:r w:rsidRPr="00A823D9">
              <w:rPr>
                <w:rFonts w:ascii="Times New Roman" w:hAnsi="Times New Roman"/>
              </w:rPr>
              <w:t>Отбор</w:t>
            </w:r>
            <w:r w:rsidRPr="00A823D9">
              <w:rPr>
                <w:rFonts w:ascii="Times New Roman" w:hAnsi="Times New Roman"/>
                <w:b/>
              </w:rPr>
              <w:t xml:space="preserve"> </w:t>
            </w:r>
            <w:r w:rsidRPr="00A823D9">
              <w:rPr>
                <w:rFonts w:ascii="Times New Roman" w:hAnsi="Times New Roman"/>
              </w:rPr>
              <w:t xml:space="preserve">и экспертиза проб (образцов) сырья и/или продукции животного происхождения, </w:t>
            </w:r>
            <w:proofErr w:type="spellStart"/>
            <w:r w:rsidRPr="00A823D9">
              <w:rPr>
                <w:rFonts w:ascii="Times New Roman" w:hAnsi="Times New Roman"/>
              </w:rPr>
              <w:t>аквакультуры</w:t>
            </w:r>
            <w:proofErr w:type="spellEnd"/>
            <w:r w:rsidRPr="00A823D9">
              <w:rPr>
                <w:rFonts w:ascii="Times New Roman" w:hAnsi="Times New Roman"/>
              </w:rPr>
              <w:t>, гидробионтов, кормов и кормовых добавок, воды с целью проведения лабораторных исследований на показатели их качества и безопасности, с выдачей экспертного заключения.</w:t>
            </w:r>
          </w:p>
          <w:p w:rsidR="005B20DE" w:rsidRDefault="005B20DE" w:rsidP="00A823D9">
            <w:pPr>
              <w:autoSpaceDE w:val="0"/>
              <w:autoSpaceDN w:val="0"/>
              <w:adjustRightInd w:val="0"/>
              <w:spacing w:after="0" w:line="240" w:lineRule="auto"/>
              <w:ind w:firstLine="60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 </w:t>
            </w:r>
            <w:proofErr w:type="gramStart"/>
            <w:r w:rsidRPr="00A823D9">
              <w:rPr>
                <w:rFonts w:ascii="Times New Roman" w:hAnsi="Times New Roman"/>
              </w:rPr>
              <w:t xml:space="preserve">Отбор и экспертиза проб биоматериала для проведении лабораторно-диагностических исследований с целью диагностики болезней животных (включая сельскохозяйственных, домашних, зоопарковых, пушных зверей, птиц, </w:t>
            </w:r>
            <w:proofErr w:type="spellStart"/>
            <w:r w:rsidRPr="00A823D9">
              <w:rPr>
                <w:rFonts w:ascii="Times New Roman" w:hAnsi="Times New Roman"/>
              </w:rPr>
              <w:t>аквакультуры</w:t>
            </w:r>
            <w:proofErr w:type="spellEnd"/>
            <w:r w:rsidRPr="00A823D9">
              <w:rPr>
                <w:rFonts w:ascii="Times New Roman" w:hAnsi="Times New Roman"/>
              </w:rPr>
              <w:t>, гидробионтов, пчел и др.) с выдачей экспертного заключения.</w:t>
            </w:r>
            <w:proofErr w:type="gramEnd"/>
          </w:p>
          <w:p w:rsidR="005B20DE" w:rsidRDefault="005B20DE" w:rsidP="00A823D9">
            <w:pPr>
              <w:autoSpaceDE w:val="0"/>
              <w:autoSpaceDN w:val="0"/>
              <w:adjustRightInd w:val="0"/>
              <w:spacing w:after="0" w:line="240" w:lineRule="auto"/>
              <w:ind w:firstLine="60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 </w:t>
            </w:r>
            <w:r w:rsidRPr="00A823D9">
              <w:rPr>
                <w:rFonts w:ascii="Times New Roman" w:hAnsi="Times New Roman"/>
              </w:rPr>
              <w:t>Проведение контроля качества дезинфекции, режима обеззараживания объектов ветеринарного надзора с выдачей экспертного заключения</w:t>
            </w:r>
          </w:p>
          <w:p w:rsidR="005B20DE" w:rsidRDefault="005B20DE" w:rsidP="00A823D9">
            <w:pPr>
              <w:autoSpaceDE w:val="0"/>
              <w:autoSpaceDN w:val="0"/>
              <w:adjustRightInd w:val="0"/>
              <w:spacing w:after="0" w:line="240" w:lineRule="auto"/>
              <w:ind w:firstLine="601"/>
              <w:jc w:val="both"/>
              <w:rPr>
                <w:rFonts w:ascii="Times New Roman" w:hAnsi="Times New Roman"/>
              </w:rPr>
            </w:pPr>
          </w:p>
          <w:p w:rsidR="005B20DE" w:rsidRDefault="005B20DE" w:rsidP="00A823D9">
            <w:pPr>
              <w:autoSpaceDE w:val="0"/>
              <w:autoSpaceDN w:val="0"/>
              <w:adjustRightInd w:val="0"/>
              <w:spacing w:after="0" w:line="240" w:lineRule="auto"/>
              <w:ind w:firstLine="601"/>
              <w:jc w:val="both"/>
              <w:rPr>
                <w:rFonts w:ascii="Times New Roman" w:hAnsi="Times New Roman"/>
              </w:rPr>
            </w:pPr>
          </w:p>
          <w:p w:rsidR="005B20DE" w:rsidRDefault="005B20DE" w:rsidP="00A823D9">
            <w:pPr>
              <w:autoSpaceDE w:val="0"/>
              <w:autoSpaceDN w:val="0"/>
              <w:adjustRightInd w:val="0"/>
              <w:spacing w:after="0" w:line="240" w:lineRule="auto"/>
              <w:ind w:firstLine="601"/>
              <w:jc w:val="both"/>
              <w:rPr>
                <w:rFonts w:ascii="Times New Roman" w:hAnsi="Times New Roman"/>
              </w:rPr>
            </w:pPr>
          </w:p>
          <w:p w:rsidR="005B20DE" w:rsidRDefault="005B20DE" w:rsidP="00A823D9">
            <w:pPr>
              <w:autoSpaceDE w:val="0"/>
              <w:autoSpaceDN w:val="0"/>
              <w:adjustRightInd w:val="0"/>
              <w:spacing w:after="0" w:line="240" w:lineRule="auto"/>
              <w:ind w:firstLine="601"/>
              <w:jc w:val="both"/>
              <w:rPr>
                <w:rFonts w:ascii="Times New Roman" w:hAnsi="Times New Roman"/>
              </w:rPr>
            </w:pPr>
          </w:p>
          <w:p w:rsidR="005B20DE" w:rsidRDefault="005B20DE" w:rsidP="00A823D9">
            <w:pPr>
              <w:autoSpaceDE w:val="0"/>
              <w:autoSpaceDN w:val="0"/>
              <w:adjustRightInd w:val="0"/>
              <w:spacing w:after="0" w:line="240" w:lineRule="auto"/>
              <w:ind w:firstLine="601"/>
              <w:jc w:val="both"/>
              <w:rPr>
                <w:rFonts w:ascii="Times New Roman" w:hAnsi="Times New Roman"/>
              </w:rPr>
            </w:pPr>
          </w:p>
          <w:p w:rsidR="005B20DE" w:rsidRDefault="005B20DE" w:rsidP="00A823D9">
            <w:pPr>
              <w:autoSpaceDE w:val="0"/>
              <w:autoSpaceDN w:val="0"/>
              <w:adjustRightInd w:val="0"/>
              <w:spacing w:after="0" w:line="240" w:lineRule="auto"/>
              <w:ind w:firstLine="601"/>
              <w:jc w:val="both"/>
              <w:rPr>
                <w:rFonts w:ascii="Times New Roman" w:hAnsi="Times New Roman"/>
              </w:rPr>
            </w:pPr>
          </w:p>
          <w:p w:rsidR="005B20DE" w:rsidRDefault="005B20DE" w:rsidP="00A823D9">
            <w:pPr>
              <w:autoSpaceDE w:val="0"/>
              <w:autoSpaceDN w:val="0"/>
              <w:adjustRightInd w:val="0"/>
              <w:spacing w:after="0" w:line="240" w:lineRule="auto"/>
              <w:ind w:firstLine="601"/>
              <w:jc w:val="both"/>
              <w:rPr>
                <w:rFonts w:ascii="Times New Roman" w:hAnsi="Times New Roman"/>
              </w:rPr>
            </w:pPr>
          </w:p>
          <w:p w:rsidR="005B20DE" w:rsidRDefault="005B20DE" w:rsidP="00A823D9">
            <w:pPr>
              <w:autoSpaceDE w:val="0"/>
              <w:autoSpaceDN w:val="0"/>
              <w:adjustRightInd w:val="0"/>
              <w:spacing w:after="0" w:line="240" w:lineRule="auto"/>
              <w:ind w:firstLine="601"/>
              <w:jc w:val="both"/>
              <w:rPr>
                <w:rFonts w:ascii="Times New Roman" w:hAnsi="Times New Roman"/>
              </w:rPr>
            </w:pPr>
          </w:p>
          <w:p w:rsidR="005B20DE" w:rsidRDefault="005B20DE" w:rsidP="00A823D9">
            <w:pPr>
              <w:autoSpaceDE w:val="0"/>
              <w:autoSpaceDN w:val="0"/>
              <w:adjustRightInd w:val="0"/>
              <w:spacing w:after="0" w:line="240" w:lineRule="auto"/>
              <w:ind w:firstLine="601"/>
              <w:jc w:val="both"/>
              <w:rPr>
                <w:rFonts w:ascii="Times New Roman" w:hAnsi="Times New Roman"/>
              </w:rPr>
            </w:pPr>
          </w:p>
          <w:p w:rsidR="00C60FA7" w:rsidRDefault="00C60FA7" w:rsidP="00A823D9">
            <w:pPr>
              <w:autoSpaceDE w:val="0"/>
              <w:autoSpaceDN w:val="0"/>
              <w:adjustRightInd w:val="0"/>
              <w:spacing w:after="0" w:line="240" w:lineRule="auto"/>
              <w:ind w:firstLine="601"/>
              <w:jc w:val="both"/>
              <w:rPr>
                <w:rFonts w:ascii="Times New Roman" w:hAnsi="Times New Roman"/>
              </w:rPr>
            </w:pPr>
          </w:p>
          <w:p w:rsidR="00C60FA7" w:rsidRDefault="00C60FA7" w:rsidP="00A823D9">
            <w:pPr>
              <w:autoSpaceDE w:val="0"/>
              <w:autoSpaceDN w:val="0"/>
              <w:adjustRightInd w:val="0"/>
              <w:spacing w:after="0" w:line="240" w:lineRule="auto"/>
              <w:ind w:firstLine="601"/>
              <w:jc w:val="both"/>
              <w:rPr>
                <w:rFonts w:ascii="Times New Roman" w:hAnsi="Times New Roman"/>
              </w:rPr>
            </w:pPr>
          </w:p>
          <w:p w:rsidR="00C60FA7" w:rsidRDefault="00C60FA7" w:rsidP="00A823D9">
            <w:pPr>
              <w:autoSpaceDE w:val="0"/>
              <w:autoSpaceDN w:val="0"/>
              <w:adjustRightInd w:val="0"/>
              <w:spacing w:after="0" w:line="240" w:lineRule="auto"/>
              <w:ind w:firstLine="601"/>
              <w:jc w:val="both"/>
              <w:rPr>
                <w:rFonts w:ascii="Times New Roman" w:hAnsi="Times New Roman"/>
              </w:rPr>
            </w:pPr>
          </w:p>
          <w:p w:rsidR="00C60FA7" w:rsidRDefault="00C60FA7" w:rsidP="00A823D9">
            <w:pPr>
              <w:autoSpaceDE w:val="0"/>
              <w:autoSpaceDN w:val="0"/>
              <w:adjustRightInd w:val="0"/>
              <w:spacing w:after="0" w:line="240" w:lineRule="auto"/>
              <w:ind w:firstLine="601"/>
              <w:jc w:val="both"/>
              <w:rPr>
                <w:rFonts w:ascii="Times New Roman" w:hAnsi="Times New Roman"/>
              </w:rPr>
            </w:pPr>
          </w:p>
          <w:p w:rsidR="00C60FA7" w:rsidRDefault="00C60FA7" w:rsidP="00A823D9">
            <w:pPr>
              <w:autoSpaceDE w:val="0"/>
              <w:autoSpaceDN w:val="0"/>
              <w:adjustRightInd w:val="0"/>
              <w:spacing w:after="0" w:line="240" w:lineRule="auto"/>
              <w:ind w:firstLine="601"/>
              <w:jc w:val="both"/>
              <w:rPr>
                <w:rFonts w:ascii="Times New Roman" w:hAnsi="Times New Roman"/>
              </w:rPr>
            </w:pPr>
          </w:p>
          <w:p w:rsidR="005B20DE" w:rsidRPr="00A823D9" w:rsidRDefault="005B20DE" w:rsidP="00287412">
            <w:pPr>
              <w:autoSpaceDE w:val="0"/>
              <w:autoSpaceDN w:val="0"/>
              <w:adjustRightInd w:val="0"/>
              <w:spacing w:after="0" w:line="240" w:lineRule="auto"/>
              <w:ind w:firstLine="60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1. </w:t>
            </w:r>
            <w:r w:rsidRPr="00A823D9">
              <w:rPr>
                <w:rFonts w:ascii="Times New Roman" w:hAnsi="Times New Roman"/>
              </w:rPr>
              <w:t>Отбор</w:t>
            </w:r>
            <w:r w:rsidRPr="00A823D9">
              <w:rPr>
                <w:rFonts w:ascii="Times New Roman" w:hAnsi="Times New Roman"/>
                <w:b/>
              </w:rPr>
              <w:t xml:space="preserve"> </w:t>
            </w:r>
            <w:r w:rsidRPr="00A823D9">
              <w:rPr>
                <w:rFonts w:ascii="Times New Roman" w:hAnsi="Times New Roman"/>
              </w:rPr>
              <w:t xml:space="preserve">и экспертиза проб (образцов) сырья и/или продукции животного происхождения, </w:t>
            </w:r>
            <w:proofErr w:type="spellStart"/>
            <w:r w:rsidRPr="00A823D9">
              <w:rPr>
                <w:rFonts w:ascii="Times New Roman" w:hAnsi="Times New Roman"/>
              </w:rPr>
              <w:t>аквакультуры</w:t>
            </w:r>
            <w:proofErr w:type="spellEnd"/>
            <w:r w:rsidRPr="00A823D9">
              <w:rPr>
                <w:rFonts w:ascii="Times New Roman" w:hAnsi="Times New Roman"/>
              </w:rPr>
              <w:t>, гидробионтов, кормов и кормовых добавок, воды с целью проведения лабораторных исследований на показатели их качества и безопасности, с выдачей экспертного заключения.</w:t>
            </w:r>
          </w:p>
          <w:p w:rsidR="005B20DE" w:rsidRDefault="005B20DE" w:rsidP="00287412">
            <w:pPr>
              <w:autoSpaceDE w:val="0"/>
              <w:autoSpaceDN w:val="0"/>
              <w:adjustRightInd w:val="0"/>
              <w:spacing w:after="0" w:line="240" w:lineRule="auto"/>
              <w:ind w:firstLine="60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 </w:t>
            </w:r>
            <w:proofErr w:type="gramStart"/>
            <w:r w:rsidRPr="00A823D9">
              <w:rPr>
                <w:rFonts w:ascii="Times New Roman" w:hAnsi="Times New Roman"/>
              </w:rPr>
              <w:t xml:space="preserve">Отбор и экспертиза проб биоматериала для проведении лабораторно-диагностических исследований с целью диагностики болезней животных (включая сельскохозяйственных, домашних, зоопарковых, пушных зверей, птиц, </w:t>
            </w:r>
            <w:proofErr w:type="spellStart"/>
            <w:r w:rsidRPr="00A823D9">
              <w:rPr>
                <w:rFonts w:ascii="Times New Roman" w:hAnsi="Times New Roman"/>
              </w:rPr>
              <w:t>аквакультуры</w:t>
            </w:r>
            <w:proofErr w:type="spellEnd"/>
            <w:r w:rsidRPr="00A823D9">
              <w:rPr>
                <w:rFonts w:ascii="Times New Roman" w:hAnsi="Times New Roman"/>
              </w:rPr>
              <w:t>, гидробионтов, пчел и др.) с выдачей экспертного заключения.</w:t>
            </w:r>
            <w:proofErr w:type="gramEnd"/>
          </w:p>
          <w:p w:rsidR="005B20DE" w:rsidRPr="00A823D9" w:rsidRDefault="005B20DE" w:rsidP="00287412">
            <w:pPr>
              <w:autoSpaceDE w:val="0"/>
              <w:autoSpaceDN w:val="0"/>
              <w:adjustRightInd w:val="0"/>
              <w:spacing w:after="0" w:line="240" w:lineRule="auto"/>
              <w:ind w:firstLine="60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 </w:t>
            </w:r>
            <w:r w:rsidRPr="00A823D9">
              <w:rPr>
                <w:rFonts w:ascii="Times New Roman" w:hAnsi="Times New Roman"/>
              </w:rPr>
              <w:t>Проведение контроля качества дезинфекции, режима обеззараживания объектов ветеринарного надзора с выдачей экспертного заключения</w:t>
            </w:r>
          </w:p>
        </w:tc>
        <w:tc>
          <w:tcPr>
            <w:tcW w:w="1701" w:type="dxa"/>
            <w:shd w:val="clear" w:color="auto" w:fill="auto"/>
          </w:tcPr>
          <w:p w:rsidR="005B20DE" w:rsidRPr="00A823D9" w:rsidRDefault="005B20DE" w:rsidP="00C60FA7">
            <w:pPr>
              <w:tabs>
                <w:tab w:val="left" w:pos="422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09.</w:t>
            </w:r>
            <w:r w:rsidRPr="00A823D9">
              <w:rPr>
                <w:rFonts w:ascii="Times New Roman" w:hAnsi="Times New Roman"/>
              </w:rPr>
              <w:t>2020 г.</w:t>
            </w:r>
          </w:p>
        </w:tc>
        <w:tc>
          <w:tcPr>
            <w:tcW w:w="3402" w:type="dxa"/>
            <w:shd w:val="clear" w:color="auto" w:fill="auto"/>
          </w:tcPr>
          <w:p w:rsidR="005B20DE" w:rsidRPr="00A823D9" w:rsidRDefault="005B20DE" w:rsidP="00A823D9">
            <w:pPr>
              <w:tabs>
                <w:tab w:val="left" w:pos="422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  <w:tr w:rsidR="005B20DE" w:rsidRPr="00A823D9" w:rsidTr="00C60FA7">
        <w:trPr>
          <w:trHeight w:val="190"/>
        </w:trPr>
        <w:tc>
          <w:tcPr>
            <w:tcW w:w="577" w:type="dxa"/>
            <w:shd w:val="clear" w:color="auto" w:fill="auto"/>
          </w:tcPr>
          <w:p w:rsidR="005B20DE" w:rsidRPr="00A823D9" w:rsidRDefault="005B20DE" w:rsidP="00A823D9">
            <w:pPr>
              <w:tabs>
                <w:tab w:val="left" w:pos="422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23D9">
              <w:rPr>
                <w:rFonts w:ascii="Times New Roman" w:hAnsi="Times New Roman"/>
              </w:rPr>
              <w:t>2</w:t>
            </w:r>
          </w:p>
        </w:tc>
        <w:tc>
          <w:tcPr>
            <w:tcW w:w="3685" w:type="dxa"/>
            <w:shd w:val="clear" w:color="auto" w:fill="auto"/>
          </w:tcPr>
          <w:p w:rsidR="005B20DE" w:rsidRPr="00A823D9" w:rsidRDefault="005B20DE" w:rsidP="00A823D9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A823D9">
              <w:rPr>
                <w:rFonts w:ascii="Times New Roman" w:hAnsi="Times New Roman"/>
                <w:color w:val="000000" w:themeColor="text1"/>
              </w:rPr>
              <w:t>Веретило</w:t>
            </w:r>
            <w:proofErr w:type="spellEnd"/>
            <w:r w:rsidRPr="00A823D9">
              <w:rPr>
                <w:rFonts w:ascii="Times New Roman" w:hAnsi="Times New Roman"/>
                <w:color w:val="000000" w:themeColor="text1"/>
              </w:rPr>
              <w:t xml:space="preserve"> Анна Валерьевна</w:t>
            </w:r>
          </w:p>
        </w:tc>
        <w:tc>
          <w:tcPr>
            <w:tcW w:w="5769" w:type="dxa"/>
            <w:vMerge/>
            <w:shd w:val="clear" w:color="auto" w:fill="auto"/>
          </w:tcPr>
          <w:p w:rsidR="005B20DE" w:rsidRPr="00A823D9" w:rsidRDefault="005B20DE" w:rsidP="00A823D9">
            <w:pPr>
              <w:tabs>
                <w:tab w:val="left" w:pos="422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5B20DE" w:rsidRPr="00A823D9" w:rsidRDefault="005B20DE" w:rsidP="00C60F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</w:t>
            </w:r>
            <w:r w:rsidRPr="00A823D9">
              <w:rPr>
                <w:rFonts w:ascii="Times New Roman" w:hAnsi="Times New Roman"/>
              </w:rPr>
              <w:t>2020 г.</w:t>
            </w:r>
          </w:p>
        </w:tc>
        <w:tc>
          <w:tcPr>
            <w:tcW w:w="3402" w:type="dxa"/>
            <w:shd w:val="clear" w:color="auto" w:fill="auto"/>
          </w:tcPr>
          <w:p w:rsidR="005B20DE" w:rsidRPr="00A823D9" w:rsidRDefault="005B20DE" w:rsidP="00A823D9">
            <w:pPr>
              <w:tabs>
                <w:tab w:val="left" w:pos="422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  <w:tr w:rsidR="005B20DE" w:rsidRPr="00A823D9" w:rsidTr="00C60FA7">
        <w:tc>
          <w:tcPr>
            <w:tcW w:w="577" w:type="dxa"/>
            <w:shd w:val="clear" w:color="auto" w:fill="auto"/>
          </w:tcPr>
          <w:p w:rsidR="005B20DE" w:rsidRPr="00A823D9" w:rsidRDefault="005B20DE" w:rsidP="00A823D9">
            <w:pPr>
              <w:tabs>
                <w:tab w:val="left" w:pos="422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23D9">
              <w:rPr>
                <w:rFonts w:ascii="Times New Roman" w:hAnsi="Times New Roman"/>
              </w:rPr>
              <w:t>3</w:t>
            </w:r>
          </w:p>
        </w:tc>
        <w:tc>
          <w:tcPr>
            <w:tcW w:w="3685" w:type="dxa"/>
            <w:shd w:val="clear" w:color="auto" w:fill="auto"/>
          </w:tcPr>
          <w:p w:rsidR="005B20DE" w:rsidRPr="00A823D9" w:rsidRDefault="005B20DE" w:rsidP="00A823D9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A823D9">
              <w:rPr>
                <w:rFonts w:ascii="Times New Roman" w:hAnsi="Times New Roman"/>
                <w:color w:val="000000" w:themeColor="text1"/>
              </w:rPr>
              <w:t>Шарунов</w:t>
            </w:r>
            <w:proofErr w:type="spellEnd"/>
            <w:r w:rsidRPr="00A823D9">
              <w:rPr>
                <w:rFonts w:ascii="Times New Roman" w:hAnsi="Times New Roman"/>
                <w:color w:val="000000" w:themeColor="text1"/>
              </w:rPr>
              <w:t xml:space="preserve"> Павел Алексеевич</w:t>
            </w:r>
          </w:p>
        </w:tc>
        <w:tc>
          <w:tcPr>
            <w:tcW w:w="5769" w:type="dxa"/>
            <w:vMerge/>
            <w:shd w:val="clear" w:color="auto" w:fill="auto"/>
          </w:tcPr>
          <w:p w:rsidR="005B20DE" w:rsidRPr="00A823D9" w:rsidRDefault="005B20DE" w:rsidP="00A823D9">
            <w:pPr>
              <w:tabs>
                <w:tab w:val="left" w:pos="422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5B20DE" w:rsidRPr="00A823D9" w:rsidRDefault="005B20DE" w:rsidP="00C60F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</w:t>
            </w:r>
            <w:r w:rsidRPr="00A823D9">
              <w:rPr>
                <w:rFonts w:ascii="Times New Roman" w:hAnsi="Times New Roman"/>
              </w:rPr>
              <w:t>2020 г.</w:t>
            </w:r>
          </w:p>
        </w:tc>
        <w:tc>
          <w:tcPr>
            <w:tcW w:w="3402" w:type="dxa"/>
            <w:shd w:val="clear" w:color="auto" w:fill="auto"/>
          </w:tcPr>
          <w:p w:rsidR="005B20DE" w:rsidRPr="00A823D9" w:rsidRDefault="005B20DE" w:rsidP="00A823D9">
            <w:pPr>
              <w:tabs>
                <w:tab w:val="left" w:pos="422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  <w:tr w:rsidR="005B20DE" w:rsidRPr="00A823D9" w:rsidTr="00C60FA7">
        <w:trPr>
          <w:trHeight w:val="226"/>
        </w:trPr>
        <w:tc>
          <w:tcPr>
            <w:tcW w:w="577" w:type="dxa"/>
            <w:shd w:val="clear" w:color="auto" w:fill="auto"/>
          </w:tcPr>
          <w:p w:rsidR="005B20DE" w:rsidRPr="00A823D9" w:rsidRDefault="005B20DE" w:rsidP="00A823D9">
            <w:pPr>
              <w:tabs>
                <w:tab w:val="left" w:pos="422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23D9">
              <w:rPr>
                <w:rFonts w:ascii="Times New Roman" w:hAnsi="Times New Roman"/>
              </w:rPr>
              <w:t>4</w:t>
            </w:r>
          </w:p>
        </w:tc>
        <w:tc>
          <w:tcPr>
            <w:tcW w:w="3685" w:type="dxa"/>
            <w:shd w:val="clear" w:color="auto" w:fill="auto"/>
          </w:tcPr>
          <w:p w:rsidR="005B20DE" w:rsidRPr="00A823D9" w:rsidRDefault="005B20DE" w:rsidP="00A823D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A823D9">
              <w:rPr>
                <w:rFonts w:ascii="Times New Roman" w:hAnsi="Times New Roman"/>
                <w:color w:val="000000" w:themeColor="text1"/>
              </w:rPr>
              <w:t>Урюпин Александр Владимирович</w:t>
            </w:r>
          </w:p>
        </w:tc>
        <w:tc>
          <w:tcPr>
            <w:tcW w:w="5769" w:type="dxa"/>
            <w:vMerge/>
            <w:shd w:val="clear" w:color="auto" w:fill="auto"/>
          </w:tcPr>
          <w:p w:rsidR="005B20DE" w:rsidRPr="00A823D9" w:rsidRDefault="005B20DE" w:rsidP="00A823D9">
            <w:pPr>
              <w:tabs>
                <w:tab w:val="left" w:pos="422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5B20DE" w:rsidRPr="00A823D9" w:rsidRDefault="005B20DE" w:rsidP="00C60F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</w:t>
            </w:r>
            <w:r w:rsidRPr="00A823D9">
              <w:rPr>
                <w:rFonts w:ascii="Times New Roman" w:hAnsi="Times New Roman"/>
              </w:rPr>
              <w:t>2020 г.</w:t>
            </w:r>
          </w:p>
        </w:tc>
        <w:tc>
          <w:tcPr>
            <w:tcW w:w="3402" w:type="dxa"/>
            <w:shd w:val="clear" w:color="auto" w:fill="auto"/>
          </w:tcPr>
          <w:p w:rsidR="005B20DE" w:rsidRPr="00A823D9" w:rsidRDefault="005B20DE" w:rsidP="00A823D9">
            <w:pPr>
              <w:tabs>
                <w:tab w:val="left" w:pos="422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  <w:tr w:rsidR="005B20DE" w:rsidRPr="00A823D9" w:rsidTr="00C60FA7">
        <w:tc>
          <w:tcPr>
            <w:tcW w:w="577" w:type="dxa"/>
            <w:shd w:val="clear" w:color="auto" w:fill="auto"/>
          </w:tcPr>
          <w:p w:rsidR="005B20DE" w:rsidRPr="00A823D9" w:rsidRDefault="005B20DE" w:rsidP="00A823D9">
            <w:pPr>
              <w:tabs>
                <w:tab w:val="left" w:pos="422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23D9">
              <w:rPr>
                <w:rFonts w:ascii="Times New Roman" w:hAnsi="Times New Roman"/>
              </w:rPr>
              <w:t>5</w:t>
            </w:r>
          </w:p>
        </w:tc>
        <w:tc>
          <w:tcPr>
            <w:tcW w:w="3685" w:type="dxa"/>
            <w:shd w:val="clear" w:color="auto" w:fill="auto"/>
          </w:tcPr>
          <w:p w:rsidR="005B20DE" w:rsidRPr="00A823D9" w:rsidRDefault="005B20DE" w:rsidP="00A823D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proofErr w:type="spellStart"/>
            <w:r w:rsidRPr="00A823D9">
              <w:rPr>
                <w:rFonts w:ascii="Times New Roman" w:hAnsi="Times New Roman"/>
                <w:color w:val="000000" w:themeColor="text1"/>
              </w:rPr>
              <w:t>Урсов</w:t>
            </w:r>
            <w:proofErr w:type="spellEnd"/>
            <w:r w:rsidRPr="00A823D9">
              <w:rPr>
                <w:rFonts w:ascii="Times New Roman" w:hAnsi="Times New Roman"/>
                <w:color w:val="000000" w:themeColor="text1"/>
              </w:rPr>
              <w:t xml:space="preserve"> Петр Иванович</w:t>
            </w:r>
          </w:p>
        </w:tc>
        <w:tc>
          <w:tcPr>
            <w:tcW w:w="5769" w:type="dxa"/>
            <w:vMerge/>
            <w:shd w:val="clear" w:color="auto" w:fill="auto"/>
          </w:tcPr>
          <w:p w:rsidR="005B20DE" w:rsidRPr="00A823D9" w:rsidRDefault="005B20DE" w:rsidP="00A823D9">
            <w:pPr>
              <w:tabs>
                <w:tab w:val="left" w:pos="422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5B20DE" w:rsidRPr="00A823D9" w:rsidRDefault="005B20DE" w:rsidP="00C60F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</w:t>
            </w:r>
            <w:r w:rsidRPr="00A823D9">
              <w:rPr>
                <w:rFonts w:ascii="Times New Roman" w:hAnsi="Times New Roman"/>
              </w:rPr>
              <w:t>2020 г.</w:t>
            </w:r>
          </w:p>
        </w:tc>
        <w:tc>
          <w:tcPr>
            <w:tcW w:w="3402" w:type="dxa"/>
            <w:shd w:val="clear" w:color="auto" w:fill="auto"/>
          </w:tcPr>
          <w:p w:rsidR="005B20DE" w:rsidRPr="00A823D9" w:rsidRDefault="005B20DE" w:rsidP="00A823D9">
            <w:pPr>
              <w:tabs>
                <w:tab w:val="left" w:pos="422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  <w:tr w:rsidR="005B20DE" w:rsidRPr="00A823D9" w:rsidTr="00C60FA7">
        <w:tc>
          <w:tcPr>
            <w:tcW w:w="577" w:type="dxa"/>
            <w:shd w:val="clear" w:color="auto" w:fill="auto"/>
          </w:tcPr>
          <w:p w:rsidR="005B20DE" w:rsidRPr="00A823D9" w:rsidRDefault="005B20DE" w:rsidP="00A823D9">
            <w:pPr>
              <w:tabs>
                <w:tab w:val="left" w:pos="422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23D9">
              <w:rPr>
                <w:rFonts w:ascii="Times New Roman" w:hAnsi="Times New Roman"/>
              </w:rPr>
              <w:t>6</w:t>
            </w:r>
          </w:p>
        </w:tc>
        <w:tc>
          <w:tcPr>
            <w:tcW w:w="3685" w:type="dxa"/>
            <w:shd w:val="clear" w:color="auto" w:fill="auto"/>
          </w:tcPr>
          <w:p w:rsidR="005B20DE" w:rsidRPr="00A823D9" w:rsidRDefault="005B20DE" w:rsidP="00A823D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A823D9">
              <w:rPr>
                <w:rFonts w:ascii="Times New Roman" w:hAnsi="Times New Roman"/>
                <w:color w:val="000000" w:themeColor="text1"/>
              </w:rPr>
              <w:t>Шагин Сергей Сергеевич</w:t>
            </w:r>
          </w:p>
        </w:tc>
        <w:tc>
          <w:tcPr>
            <w:tcW w:w="5769" w:type="dxa"/>
            <w:vMerge/>
            <w:shd w:val="clear" w:color="auto" w:fill="auto"/>
          </w:tcPr>
          <w:p w:rsidR="005B20DE" w:rsidRPr="00A823D9" w:rsidRDefault="005B20DE" w:rsidP="00A823D9">
            <w:pPr>
              <w:tabs>
                <w:tab w:val="left" w:pos="422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5B20DE" w:rsidRPr="00A823D9" w:rsidRDefault="005B20DE" w:rsidP="00C60F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</w:t>
            </w:r>
            <w:r w:rsidRPr="00A823D9">
              <w:rPr>
                <w:rFonts w:ascii="Times New Roman" w:hAnsi="Times New Roman"/>
              </w:rPr>
              <w:t>2020 г.</w:t>
            </w:r>
          </w:p>
        </w:tc>
        <w:tc>
          <w:tcPr>
            <w:tcW w:w="3402" w:type="dxa"/>
            <w:shd w:val="clear" w:color="auto" w:fill="auto"/>
          </w:tcPr>
          <w:p w:rsidR="005B20DE" w:rsidRPr="00A823D9" w:rsidRDefault="005B20DE" w:rsidP="00A823D9">
            <w:pPr>
              <w:tabs>
                <w:tab w:val="left" w:pos="422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  <w:tr w:rsidR="005B20DE" w:rsidRPr="00A823D9" w:rsidTr="00C60FA7">
        <w:tc>
          <w:tcPr>
            <w:tcW w:w="577" w:type="dxa"/>
            <w:shd w:val="clear" w:color="auto" w:fill="auto"/>
          </w:tcPr>
          <w:p w:rsidR="005B20DE" w:rsidRPr="00A823D9" w:rsidRDefault="005B20DE" w:rsidP="00A823D9">
            <w:pPr>
              <w:tabs>
                <w:tab w:val="left" w:pos="422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23D9">
              <w:rPr>
                <w:rFonts w:ascii="Times New Roman" w:hAnsi="Times New Roman"/>
              </w:rPr>
              <w:t>7</w:t>
            </w:r>
          </w:p>
        </w:tc>
        <w:tc>
          <w:tcPr>
            <w:tcW w:w="3685" w:type="dxa"/>
            <w:shd w:val="clear" w:color="auto" w:fill="auto"/>
          </w:tcPr>
          <w:p w:rsidR="005B20DE" w:rsidRPr="00A823D9" w:rsidRDefault="005B20DE" w:rsidP="00A823D9">
            <w:pPr>
              <w:spacing w:after="0" w:line="240" w:lineRule="auto"/>
              <w:rPr>
                <w:rFonts w:ascii="Times New Roman" w:hAnsi="Times New Roman"/>
              </w:rPr>
            </w:pPr>
            <w:r w:rsidRPr="00A823D9">
              <w:rPr>
                <w:rFonts w:ascii="Times New Roman" w:hAnsi="Times New Roman"/>
                <w:color w:val="000000" w:themeColor="text1"/>
              </w:rPr>
              <w:t>Портнова Елена Игоревна</w:t>
            </w:r>
          </w:p>
        </w:tc>
        <w:tc>
          <w:tcPr>
            <w:tcW w:w="5769" w:type="dxa"/>
            <w:vMerge/>
            <w:shd w:val="clear" w:color="auto" w:fill="auto"/>
          </w:tcPr>
          <w:p w:rsidR="005B20DE" w:rsidRPr="00A823D9" w:rsidRDefault="005B20DE" w:rsidP="00A823D9">
            <w:pPr>
              <w:tabs>
                <w:tab w:val="left" w:pos="422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5B20DE" w:rsidRPr="00A823D9" w:rsidRDefault="005B20DE" w:rsidP="00C60F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</w:t>
            </w:r>
            <w:r w:rsidRPr="00A823D9">
              <w:rPr>
                <w:rFonts w:ascii="Times New Roman" w:hAnsi="Times New Roman"/>
              </w:rPr>
              <w:t>2020 г.</w:t>
            </w:r>
          </w:p>
        </w:tc>
        <w:tc>
          <w:tcPr>
            <w:tcW w:w="3402" w:type="dxa"/>
            <w:shd w:val="clear" w:color="auto" w:fill="auto"/>
          </w:tcPr>
          <w:p w:rsidR="005B20DE" w:rsidRPr="00A823D9" w:rsidRDefault="005B20DE" w:rsidP="00A823D9">
            <w:pPr>
              <w:tabs>
                <w:tab w:val="left" w:pos="422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  <w:tr w:rsidR="005B20DE" w:rsidRPr="00A823D9" w:rsidTr="00C60FA7">
        <w:tc>
          <w:tcPr>
            <w:tcW w:w="577" w:type="dxa"/>
            <w:shd w:val="clear" w:color="auto" w:fill="auto"/>
          </w:tcPr>
          <w:p w:rsidR="005B20DE" w:rsidRPr="00A823D9" w:rsidRDefault="005B20DE" w:rsidP="00A823D9">
            <w:pPr>
              <w:tabs>
                <w:tab w:val="left" w:pos="422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23D9">
              <w:rPr>
                <w:rFonts w:ascii="Times New Roman" w:hAnsi="Times New Roman"/>
              </w:rPr>
              <w:t>8</w:t>
            </w:r>
          </w:p>
        </w:tc>
        <w:tc>
          <w:tcPr>
            <w:tcW w:w="3685" w:type="dxa"/>
            <w:shd w:val="clear" w:color="auto" w:fill="auto"/>
          </w:tcPr>
          <w:p w:rsidR="005B20DE" w:rsidRPr="00A823D9" w:rsidRDefault="005B20DE" w:rsidP="00A823D9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A823D9">
              <w:rPr>
                <w:rFonts w:ascii="Times New Roman" w:hAnsi="Times New Roman"/>
                <w:color w:val="000000" w:themeColor="text1"/>
              </w:rPr>
              <w:t>Ополченцева</w:t>
            </w:r>
            <w:proofErr w:type="spellEnd"/>
            <w:r w:rsidRPr="00A823D9">
              <w:rPr>
                <w:rFonts w:ascii="Times New Roman" w:hAnsi="Times New Roman"/>
                <w:color w:val="000000" w:themeColor="text1"/>
              </w:rPr>
              <w:t xml:space="preserve"> Юлия Алексеевна</w:t>
            </w:r>
          </w:p>
        </w:tc>
        <w:tc>
          <w:tcPr>
            <w:tcW w:w="5769" w:type="dxa"/>
            <w:vMerge/>
            <w:shd w:val="clear" w:color="auto" w:fill="auto"/>
          </w:tcPr>
          <w:p w:rsidR="005B20DE" w:rsidRPr="00A823D9" w:rsidRDefault="005B20DE" w:rsidP="00A823D9">
            <w:pPr>
              <w:tabs>
                <w:tab w:val="left" w:pos="422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5B20DE" w:rsidRPr="00A823D9" w:rsidRDefault="005B20DE" w:rsidP="00C60F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</w:t>
            </w:r>
            <w:r w:rsidRPr="00A823D9">
              <w:rPr>
                <w:rFonts w:ascii="Times New Roman" w:hAnsi="Times New Roman"/>
              </w:rPr>
              <w:t>2020 г.</w:t>
            </w:r>
          </w:p>
        </w:tc>
        <w:tc>
          <w:tcPr>
            <w:tcW w:w="3402" w:type="dxa"/>
            <w:shd w:val="clear" w:color="auto" w:fill="auto"/>
          </w:tcPr>
          <w:p w:rsidR="005B20DE" w:rsidRPr="00A823D9" w:rsidRDefault="005B20DE" w:rsidP="00A823D9">
            <w:pPr>
              <w:tabs>
                <w:tab w:val="left" w:pos="422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  <w:tr w:rsidR="005B20DE" w:rsidRPr="00A823D9" w:rsidTr="00C60FA7">
        <w:tc>
          <w:tcPr>
            <w:tcW w:w="577" w:type="dxa"/>
            <w:shd w:val="clear" w:color="auto" w:fill="auto"/>
          </w:tcPr>
          <w:p w:rsidR="005B20DE" w:rsidRPr="00A823D9" w:rsidRDefault="005B20DE" w:rsidP="00A823D9">
            <w:pPr>
              <w:tabs>
                <w:tab w:val="left" w:pos="422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23D9">
              <w:rPr>
                <w:rFonts w:ascii="Times New Roman" w:hAnsi="Times New Roman"/>
              </w:rPr>
              <w:t>9</w:t>
            </w:r>
          </w:p>
        </w:tc>
        <w:tc>
          <w:tcPr>
            <w:tcW w:w="3685" w:type="dxa"/>
            <w:shd w:val="clear" w:color="auto" w:fill="auto"/>
          </w:tcPr>
          <w:p w:rsidR="005B20DE" w:rsidRPr="00A823D9" w:rsidRDefault="005B20DE" w:rsidP="00A823D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proofErr w:type="spellStart"/>
            <w:r w:rsidRPr="00A823D9">
              <w:rPr>
                <w:rFonts w:ascii="Times New Roman" w:hAnsi="Times New Roman"/>
                <w:color w:val="000000" w:themeColor="text1"/>
              </w:rPr>
              <w:t>Диц</w:t>
            </w:r>
            <w:proofErr w:type="spellEnd"/>
            <w:r w:rsidRPr="00A823D9">
              <w:rPr>
                <w:rFonts w:ascii="Times New Roman" w:hAnsi="Times New Roman"/>
                <w:color w:val="000000" w:themeColor="text1"/>
              </w:rPr>
              <w:t xml:space="preserve"> Надежда Александровна</w:t>
            </w:r>
          </w:p>
        </w:tc>
        <w:tc>
          <w:tcPr>
            <w:tcW w:w="5769" w:type="dxa"/>
            <w:vMerge/>
            <w:shd w:val="clear" w:color="auto" w:fill="auto"/>
          </w:tcPr>
          <w:p w:rsidR="005B20DE" w:rsidRPr="00A823D9" w:rsidRDefault="005B20DE" w:rsidP="00A823D9">
            <w:pPr>
              <w:tabs>
                <w:tab w:val="left" w:pos="422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5B20DE" w:rsidRPr="00A823D9" w:rsidRDefault="005B20DE" w:rsidP="00C60FA7">
            <w:pPr>
              <w:tabs>
                <w:tab w:val="left" w:pos="422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</w:t>
            </w:r>
            <w:r w:rsidRPr="00A823D9">
              <w:rPr>
                <w:rFonts w:ascii="Times New Roman" w:hAnsi="Times New Roman"/>
              </w:rPr>
              <w:t>2020 г.</w:t>
            </w:r>
          </w:p>
        </w:tc>
        <w:tc>
          <w:tcPr>
            <w:tcW w:w="3402" w:type="dxa"/>
            <w:shd w:val="clear" w:color="auto" w:fill="auto"/>
          </w:tcPr>
          <w:p w:rsidR="005B20DE" w:rsidRPr="00A823D9" w:rsidRDefault="005B20DE" w:rsidP="00A823D9">
            <w:pPr>
              <w:tabs>
                <w:tab w:val="left" w:pos="422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  <w:tr w:rsidR="005B20DE" w:rsidRPr="00A823D9" w:rsidTr="00C60FA7">
        <w:tc>
          <w:tcPr>
            <w:tcW w:w="577" w:type="dxa"/>
            <w:shd w:val="clear" w:color="auto" w:fill="auto"/>
          </w:tcPr>
          <w:p w:rsidR="005B20DE" w:rsidRPr="00A823D9" w:rsidRDefault="005B20DE" w:rsidP="00A823D9">
            <w:pPr>
              <w:tabs>
                <w:tab w:val="left" w:pos="422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23D9">
              <w:rPr>
                <w:rFonts w:ascii="Times New Roman" w:hAnsi="Times New Roman"/>
              </w:rPr>
              <w:t>10</w:t>
            </w:r>
          </w:p>
        </w:tc>
        <w:tc>
          <w:tcPr>
            <w:tcW w:w="3685" w:type="dxa"/>
            <w:shd w:val="clear" w:color="auto" w:fill="auto"/>
          </w:tcPr>
          <w:p w:rsidR="005B20DE" w:rsidRPr="00A823D9" w:rsidRDefault="005B20DE" w:rsidP="00A823D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proofErr w:type="spellStart"/>
            <w:r w:rsidRPr="00A823D9">
              <w:rPr>
                <w:rFonts w:ascii="Times New Roman" w:hAnsi="Times New Roman"/>
                <w:color w:val="000000" w:themeColor="text1"/>
              </w:rPr>
              <w:t>Шапиева</w:t>
            </w:r>
            <w:proofErr w:type="spellEnd"/>
            <w:r w:rsidRPr="00A823D9">
              <w:rPr>
                <w:rFonts w:ascii="Times New Roman" w:hAnsi="Times New Roman"/>
                <w:color w:val="000000" w:themeColor="text1"/>
              </w:rPr>
              <w:t xml:space="preserve"> Ирина Вадимовна</w:t>
            </w:r>
          </w:p>
        </w:tc>
        <w:tc>
          <w:tcPr>
            <w:tcW w:w="5769" w:type="dxa"/>
            <w:vMerge/>
            <w:shd w:val="clear" w:color="auto" w:fill="auto"/>
          </w:tcPr>
          <w:p w:rsidR="005B20DE" w:rsidRPr="00A823D9" w:rsidRDefault="005B20DE" w:rsidP="00A823D9">
            <w:pPr>
              <w:tabs>
                <w:tab w:val="left" w:pos="422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5B20DE" w:rsidRPr="00A823D9" w:rsidRDefault="005B20DE" w:rsidP="00C60F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</w:t>
            </w:r>
            <w:r w:rsidRPr="00A823D9">
              <w:rPr>
                <w:rFonts w:ascii="Times New Roman" w:hAnsi="Times New Roman"/>
              </w:rPr>
              <w:t>2020 г.</w:t>
            </w:r>
          </w:p>
        </w:tc>
        <w:tc>
          <w:tcPr>
            <w:tcW w:w="3402" w:type="dxa"/>
            <w:shd w:val="clear" w:color="auto" w:fill="auto"/>
          </w:tcPr>
          <w:p w:rsidR="005B20DE" w:rsidRPr="00A823D9" w:rsidRDefault="005B20DE" w:rsidP="00A23791">
            <w:pPr>
              <w:tabs>
                <w:tab w:val="left" w:pos="422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  <w:tr w:rsidR="005B20DE" w:rsidRPr="00A823D9" w:rsidTr="00C60FA7">
        <w:tc>
          <w:tcPr>
            <w:tcW w:w="577" w:type="dxa"/>
            <w:shd w:val="clear" w:color="auto" w:fill="auto"/>
          </w:tcPr>
          <w:p w:rsidR="005B20DE" w:rsidRPr="00A823D9" w:rsidRDefault="005B20DE" w:rsidP="00A823D9">
            <w:pPr>
              <w:tabs>
                <w:tab w:val="left" w:pos="422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23D9">
              <w:rPr>
                <w:rFonts w:ascii="Times New Roman" w:hAnsi="Times New Roman"/>
              </w:rPr>
              <w:t>11</w:t>
            </w:r>
          </w:p>
        </w:tc>
        <w:tc>
          <w:tcPr>
            <w:tcW w:w="3685" w:type="dxa"/>
            <w:shd w:val="clear" w:color="auto" w:fill="auto"/>
          </w:tcPr>
          <w:p w:rsidR="005B20DE" w:rsidRPr="00A823D9" w:rsidRDefault="005B20DE" w:rsidP="00A823D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proofErr w:type="gramStart"/>
            <w:r w:rsidRPr="00A823D9">
              <w:rPr>
                <w:rFonts w:ascii="Times New Roman" w:hAnsi="Times New Roman"/>
                <w:color w:val="000000" w:themeColor="text1"/>
              </w:rPr>
              <w:t>Мерзляков</w:t>
            </w:r>
            <w:proofErr w:type="gramEnd"/>
            <w:r w:rsidRPr="00A823D9">
              <w:rPr>
                <w:rFonts w:ascii="Times New Roman" w:hAnsi="Times New Roman"/>
                <w:color w:val="000000" w:themeColor="text1"/>
              </w:rPr>
              <w:t xml:space="preserve"> Алексей Юрьевич</w:t>
            </w:r>
          </w:p>
        </w:tc>
        <w:tc>
          <w:tcPr>
            <w:tcW w:w="5769" w:type="dxa"/>
            <w:vMerge/>
            <w:shd w:val="clear" w:color="auto" w:fill="auto"/>
          </w:tcPr>
          <w:p w:rsidR="005B20DE" w:rsidRPr="00A823D9" w:rsidRDefault="005B20DE" w:rsidP="00A823D9">
            <w:pPr>
              <w:tabs>
                <w:tab w:val="left" w:pos="422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5B20DE" w:rsidRPr="00A823D9" w:rsidRDefault="005B20DE" w:rsidP="00C60F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</w:t>
            </w:r>
            <w:r w:rsidRPr="00A823D9">
              <w:rPr>
                <w:rFonts w:ascii="Times New Roman" w:hAnsi="Times New Roman"/>
              </w:rPr>
              <w:t>2020 г.</w:t>
            </w:r>
          </w:p>
        </w:tc>
        <w:tc>
          <w:tcPr>
            <w:tcW w:w="3402" w:type="dxa"/>
            <w:shd w:val="clear" w:color="auto" w:fill="auto"/>
          </w:tcPr>
          <w:p w:rsidR="005B20DE" w:rsidRPr="00A823D9" w:rsidRDefault="005B20DE" w:rsidP="00A23791">
            <w:pPr>
              <w:tabs>
                <w:tab w:val="left" w:pos="422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  <w:tr w:rsidR="005B20DE" w:rsidRPr="00A823D9" w:rsidTr="00C60FA7">
        <w:tc>
          <w:tcPr>
            <w:tcW w:w="577" w:type="dxa"/>
            <w:shd w:val="clear" w:color="auto" w:fill="auto"/>
          </w:tcPr>
          <w:p w:rsidR="005B20DE" w:rsidRPr="00A823D9" w:rsidRDefault="005B20DE" w:rsidP="00A823D9">
            <w:pPr>
              <w:tabs>
                <w:tab w:val="left" w:pos="422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23D9">
              <w:rPr>
                <w:rFonts w:ascii="Times New Roman" w:hAnsi="Times New Roman"/>
              </w:rPr>
              <w:t>12</w:t>
            </w:r>
          </w:p>
        </w:tc>
        <w:tc>
          <w:tcPr>
            <w:tcW w:w="3685" w:type="dxa"/>
            <w:shd w:val="clear" w:color="auto" w:fill="auto"/>
          </w:tcPr>
          <w:p w:rsidR="005B20DE" w:rsidRPr="00A823D9" w:rsidRDefault="005B20DE" w:rsidP="00A823D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A823D9">
              <w:rPr>
                <w:rFonts w:ascii="Times New Roman" w:hAnsi="Times New Roman"/>
                <w:color w:val="000000" w:themeColor="text1"/>
              </w:rPr>
              <w:t>Егорова Елена Дмитриевна</w:t>
            </w:r>
          </w:p>
        </w:tc>
        <w:tc>
          <w:tcPr>
            <w:tcW w:w="5769" w:type="dxa"/>
            <w:vMerge/>
            <w:shd w:val="clear" w:color="auto" w:fill="auto"/>
          </w:tcPr>
          <w:p w:rsidR="005B20DE" w:rsidRPr="00A823D9" w:rsidRDefault="005B20DE" w:rsidP="00A823D9">
            <w:pPr>
              <w:tabs>
                <w:tab w:val="left" w:pos="422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5B20DE" w:rsidRPr="00A823D9" w:rsidRDefault="005B20DE" w:rsidP="00C60F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</w:t>
            </w:r>
            <w:r w:rsidRPr="00A823D9">
              <w:rPr>
                <w:rFonts w:ascii="Times New Roman" w:hAnsi="Times New Roman"/>
              </w:rPr>
              <w:t>2020 г.</w:t>
            </w:r>
          </w:p>
        </w:tc>
        <w:tc>
          <w:tcPr>
            <w:tcW w:w="3402" w:type="dxa"/>
            <w:shd w:val="clear" w:color="auto" w:fill="auto"/>
          </w:tcPr>
          <w:p w:rsidR="005B20DE" w:rsidRPr="00A823D9" w:rsidRDefault="005B20DE" w:rsidP="00A23791">
            <w:pPr>
              <w:tabs>
                <w:tab w:val="left" w:pos="422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  <w:tr w:rsidR="005B20DE" w:rsidRPr="00A823D9" w:rsidTr="00C60FA7">
        <w:tc>
          <w:tcPr>
            <w:tcW w:w="577" w:type="dxa"/>
            <w:shd w:val="clear" w:color="auto" w:fill="auto"/>
          </w:tcPr>
          <w:p w:rsidR="005B20DE" w:rsidRPr="00A823D9" w:rsidRDefault="005B20DE" w:rsidP="00A823D9">
            <w:pPr>
              <w:tabs>
                <w:tab w:val="left" w:pos="422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23D9">
              <w:rPr>
                <w:rFonts w:ascii="Times New Roman" w:hAnsi="Times New Roman"/>
              </w:rPr>
              <w:t>13</w:t>
            </w:r>
          </w:p>
        </w:tc>
        <w:tc>
          <w:tcPr>
            <w:tcW w:w="3685" w:type="dxa"/>
            <w:shd w:val="clear" w:color="auto" w:fill="auto"/>
          </w:tcPr>
          <w:p w:rsidR="005B20DE" w:rsidRPr="00A823D9" w:rsidRDefault="005B20DE" w:rsidP="00A823D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proofErr w:type="spellStart"/>
            <w:r w:rsidRPr="00A823D9">
              <w:rPr>
                <w:rFonts w:ascii="Times New Roman" w:hAnsi="Times New Roman"/>
                <w:color w:val="000000" w:themeColor="text1"/>
              </w:rPr>
              <w:t>Шаброва</w:t>
            </w:r>
            <w:proofErr w:type="spellEnd"/>
            <w:r w:rsidRPr="00A823D9">
              <w:rPr>
                <w:rFonts w:ascii="Times New Roman" w:hAnsi="Times New Roman"/>
                <w:color w:val="000000" w:themeColor="text1"/>
              </w:rPr>
              <w:t xml:space="preserve"> Елена Александровна</w:t>
            </w:r>
          </w:p>
        </w:tc>
        <w:tc>
          <w:tcPr>
            <w:tcW w:w="5769" w:type="dxa"/>
            <w:vMerge/>
            <w:shd w:val="clear" w:color="auto" w:fill="auto"/>
          </w:tcPr>
          <w:p w:rsidR="005B20DE" w:rsidRPr="00A823D9" w:rsidRDefault="005B20DE" w:rsidP="00A823D9">
            <w:pPr>
              <w:tabs>
                <w:tab w:val="left" w:pos="422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5B20DE" w:rsidRPr="00A823D9" w:rsidRDefault="005B20DE" w:rsidP="00C60F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</w:t>
            </w:r>
            <w:r w:rsidRPr="00A823D9">
              <w:rPr>
                <w:rFonts w:ascii="Times New Roman" w:hAnsi="Times New Roman"/>
              </w:rPr>
              <w:t>2020 г.</w:t>
            </w:r>
          </w:p>
        </w:tc>
        <w:tc>
          <w:tcPr>
            <w:tcW w:w="3402" w:type="dxa"/>
            <w:shd w:val="clear" w:color="auto" w:fill="auto"/>
          </w:tcPr>
          <w:p w:rsidR="005B20DE" w:rsidRPr="00A823D9" w:rsidRDefault="005B20DE" w:rsidP="00A23791">
            <w:pPr>
              <w:tabs>
                <w:tab w:val="left" w:pos="422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  <w:tr w:rsidR="005B20DE" w:rsidRPr="00A823D9" w:rsidTr="00C60FA7">
        <w:tc>
          <w:tcPr>
            <w:tcW w:w="577" w:type="dxa"/>
            <w:shd w:val="clear" w:color="auto" w:fill="auto"/>
          </w:tcPr>
          <w:p w:rsidR="005B20DE" w:rsidRPr="00A823D9" w:rsidRDefault="005B20DE" w:rsidP="00A823D9">
            <w:pPr>
              <w:tabs>
                <w:tab w:val="left" w:pos="422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23D9">
              <w:rPr>
                <w:rFonts w:ascii="Times New Roman" w:hAnsi="Times New Roman"/>
              </w:rPr>
              <w:t>14</w:t>
            </w:r>
          </w:p>
        </w:tc>
        <w:tc>
          <w:tcPr>
            <w:tcW w:w="3685" w:type="dxa"/>
            <w:shd w:val="clear" w:color="auto" w:fill="auto"/>
          </w:tcPr>
          <w:p w:rsidR="005B20DE" w:rsidRPr="00A823D9" w:rsidRDefault="005B20DE" w:rsidP="00A823D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A823D9">
              <w:rPr>
                <w:rFonts w:ascii="Times New Roman" w:hAnsi="Times New Roman"/>
                <w:color w:val="000000" w:themeColor="text1"/>
              </w:rPr>
              <w:t xml:space="preserve">Сирота Татьяна </w:t>
            </w:r>
            <w:proofErr w:type="spellStart"/>
            <w:r w:rsidRPr="00A823D9">
              <w:rPr>
                <w:rFonts w:ascii="Times New Roman" w:hAnsi="Times New Roman"/>
                <w:color w:val="000000" w:themeColor="text1"/>
              </w:rPr>
              <w:t>Радиевна</w:t>
            </w:r>
            <w:proofErr w:type="spellEnd"/>
          </w:p>
        </w:tc>
        <w:tc>
          <w:tcPr>
            <w:tcW w:w="5769" w:type="dxa"/>
            <w:vMerge/>
            <w:shd w:val="clear" w:color="auto" w:fill="auto"/>
          </w:tcPr>
          <w:p w:rsidR="005B20DE" w:rsidRPr="00A823D9" w:rsidRDefault="005B20DE" w:rsidP="00A823D9">
            <w:pPr>
              <w:tabs>
                <w:tab w:val="left" w:pos="422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5B20DE" w:rsidRPr="00A823D9" w:rsidRDefault="005B20DE" w:rsidP="00C60F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</w:t>
            </w:r>
            <w:r w:rsidRPr="00A823D9">
              <w:rPr>
                <w:rFonts w:ascii="Times New Roman" w:hAnsi="Times New Roman"/>
              </w:rPr>
              <w:t>2020 г.</w:t>
            </w:r>
          </w:p>
        </w:tc>
        <w:tc>
          <w:tcPr>
            <w:tcW w:w="3402" w:type="dxa"/>
            <w:shd w:val="clear" w:color="auto" w:fill="auto"/>
          </w:tcPr>
          <w:p w:rsidR="005B20DE" w:rsidRPr="00A823D9" w:rsidRDefault="005B20DE" w:rsidP="00A23791">
            <w:pPr>
              <w:tabs>
                <w:tab w:val="left" w:pos="422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  <w:tr w:rsidR="005B20DE" w:rsidRPr="00A823D9" w:rsidTr="00C60FA7">
        <w:tc>
          <w:tcPr>
            <w:tcW w:w="577" w:type="dxa"/>
            <w:shd w:val="clear" w:color="auto" w:fill="auto"/>
          </w:tcPr>
          <w:p w:rsidR="005B20DE" w:rsidRPr="00A823D9" w:rsidRDefault="005B20DE" w:rsidP="00A823D9">
            <w:pPr>
              <w:tabs>
                <w:tab w:val="left" w:pos="422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23D9">
              <w:rPr>
                <w:rFonts w:ascii="Times New Roman" w:hAnsi="Times New Roman"/>
              </w:rPr>
              <w:t>15</w:t>
            </w:r>
          </w:p>
        </w:tc>
        <w:tc>
          <w:tcPr>
            <w:tcW w:w="3685" w:type="dxa"/>
            <w:shd w:val="clear" w:color="auto" w:fill="auto"/>
          </w:tcPr>
          <w:p w:rsidR="005B20DE" w:rsidRPr="00A823D9" w:rsidRDefault="005B20DE" w:rsidP="00A823D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A823D9">
              <w:rPr>
                <w:rFonts w:ascii="Times New Roman" w:hAnsi="Times New Roman"/>
                <w:color w:val="000000" w:themeColor="text1"/>
              </w:rPr>
              <w:t>Мизерный Сергей Борисович</w:t>
            </w:r>
          </w:p>
        </w:tc>
        <w:tc>
          <w:tcPr>
            <w:tcW w:w="5769" w:type="dxa"/>
            <w:vMerge/>
            <w:shd w:val="clear" w:color="auto" w:fill="auto"/>
          </w:tcPr>
          <w:p w:rsidR="005B20DE" w:rsidRPr="00A823D9" w:rsidRDefault="005B20DE" w:rsidP="00A823D9">
            <w:pPr>
              <w:tabs>
                <w:tab w:val="left" w:pos="422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5B20DE" w:rsidRPr="00A823D9" w:rsidRDefault="005B20DE" w:rsidP="00C60F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</w:t>
            </w:r>
            <w:r w:rsidRPr="00A823D9">
              <w:rPr>
                <w:rFonts w:ascii="Times New Roman" w:hAnsi="Times New Roman"/>
              </w:rPr>
              <w:t>2020 г.</w:t>
            </w:r>
          </w:p>
        </w:tc>
        <w:tc>
          <w:tcPr>
            <w:tcW w:w="3402" w:type="dxa"/>
            <w:shd w:val="clear" w:color="auto" w:fill="auto"/>
          </w:tcPr>
          <w:p w:rsidR="005B20DE" w:rsidRPr="00A823D9" w:rsidRDefault="005B20DE" w:rsidP="00A23791">
            <w:pPr>
              <w:tabs>
                <w:tab w:val="left" w:pos="422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  <w:tr w:rsidR="005B20DE" w:rsidRPr="00A823D9" w:rsidTr="00C60FA7">
        <w:tc>
          <w:tcPr>
            <w:tcW w:w="577" w:type="dxa"/>
            <w:shd w:val="clear" w:color="auto" w:fill="auto"/>
          </w:tcPr>
          <w:p w:rsidR="005B20DE" w:rsidRPr="00A823D9" w:rsidRDefault="005B20DE" w:rsidP="00A823D9">
            <w:pPr>
              <w:tabs>
                <w:tab w:val="left" w:pos="422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23D9">
              <w:rPr>
                <w:rFonts w:ascii="Times New Roman" w:hAnsi="Times New Roman"/>
              </w:rPr>
              <w:t>16</w:t>
            </w:r>
          </w:p>
        </w:tc>
        <w:tc>
          <w:tcPr>
            <w:tcW w:w="3685" w:type="dxa"/>
            <w:shd w:val="clear" w:color="auto" w:fill="auto"/>
          </w:tcPr>
          <w:p w:rsidR="005B20DE" w:rsidRPr="00A823D9" w:rsidRDefault="005B20DE" w:rsidP="00A823D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A823D9">
              <w:rPr>
                <w:rFonts w:ascii="Times New Roman" w:hAnsi="Times New Roman"/>
                <w:color w:val="000000" w:themeColor="text1"/>
              </w:rPr>
              <w:t>Редько Владислав Алексеевич</w:t>
            </w:r>
          </w:p>
        </w:tc>
        <w:tc>
          <w:tcPr>
            <w:tcW w:w="5769" w:type="dxa"/>
            <w:vMerge/>
            <w:shd w:val="clear" w:color="auto" w:fill="auto"/>
          </w:tcPr>
          <w:p w:rsidR="005B20DE" w:rsidRPr="00A823D9" w:rsidRDefault="005B20DE" w:rsidP="00A823D9">
            <w:pPr>
              <w:tabs>
                <w:tab w:val="left" w:pos="422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5B20DE" w:rsidRPr="00A823D9" w:rsidRDefault="005B20DE" w:rsidP="00C60F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</w:t>
            </w:r>
            <w:r w:rsidRPr="00A823D9">
              <w:rPr>
                <w:rFonts w:ascii="Times New Roman" w:hAnsi="Times New Roman"/>
              </w:rPr>
              <w:t>2020 г.</w:t>
            </w:r>
          </w:p>
        </w:tc>
        <w:tc>
          <w:tcPr>
            <w:tcW w:w="3402" w:type="dxa"/>
            <w:shd w:val="clear" w:color="auto" w:fill="auto"/>
          </w:tcPr>
          <w:p w:rsidR="005B20DE" w:rsidRPr="00A823D9" w:rsidRDefault="005B20DE" w:rsidP="00A23791">
            <w:pPr>
              <w:tabs>
                <w:tab w:val="left" w:pos="422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  <w:tr w:rsidR="005B20DE" w:rsidRPr="00A823D9" w:rsidTr="00C60FA7">
        <w:tc>
          <w:tcPr>
            <w:tcW w:w="577" w:type="dxa"/>
            <w:shd w:val="clear" w:color="auto" w:fill="auto"/>
          </w:tcPr>
          <w:p w:rsidR="005B20DE" w:rsidRPr="00A823D9" w:rsidRDefault="005B20DE" w:rsidP="00A823D9">
            <w:pPr>
              <w:tabs>
                <w:tab w:val="left" w:pos="422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23D9">
              <w:rPr>
                <w:rFonts w:ascii="Times New Roman" w:hAnsi="Times New Roman"/>
              </w:rPr>
              <w:t>17</w:t>
            </w:r>
          </w:p>
        </w:tc>
        <w:tc>
          <w:tcPr>
            <w:tcW w:w="3685" w:type="dxa"/>
            <w:shd w:val="clear" w:color="auto" w:fill="auto"/>
          </w:tcPr>
          <w:p w:rsidR="005B20DE" w:rsidRPr="00A823D9" w:rsidRDefault="005B20DE" w:rsidP="00A823D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proofErr w:type="spellStart"/>
            <w:r w:rsidRPr="00A823D9">
              <w:rPr>
                <w:rFonts w:ascii="Times New Roman" w:hAnsi="Times New Roman"/>
                <w:color w:val="000000" w:themeColor="text1"/>
              </w:rPr>
              <w:t>Турушева</w:t>
            </w:r>
            <w:proofErr w:type="spellEnd"/>
            <w:r w:rsidRPr="00A823D9">
              <w:rPr>
                <w:rFonts w:ascii="Times New Roman" w:hAnsi="Times New Roman"/>
                <w:color w:val="000000" w:themeColor="text1"/>
              </w:rPr>
              <w:t xml:space="preserve"> Светлана Алексеевна</w:t>
            </w:r>
          </w:p>
        </w:tc>
        <w:tc>
          <w:tcPr>
            <w:tcW w:w="5769" w:type="dxa"/>
            <w:vMerge/>
            <w:shd w:val="clear" w:color="auto" w:fill="auto"/>
          </w:tcPr>
          <w:p w:rsidR="005B20DE" w:rsidRPr="00A823D9" w:rsidRDefault="005B20DE" w:rsidP="00A823D9">
            <w:pPr>
              <w:tabs>
                <w:tab w:val="left" w:pos="422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5B20DE" w:rsidRPr="00A823D9" w:rsidRDefault="005B20DE" w:rsidP="00C60FA7">
            <w:pPr>
              <w:tabs>
                <w:tab w:val="left" w:pos="422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</w:t>
            </w:r>
            <w:r w:rsidRPr="00A823D9">
              <w:rPr>
                <w:rFonts w:ascii="Times New Roman" w:hAnsi="Times New Roman"/>
              </w:rPr>
              <w:t>2020 г.</w:t>
            </w:r>
          </w:p>
        </w:tc>
        <w:tc>
          <w:tcPr>
            <w:tcW w:w="3402" w:type="dxa"/>
            <w:shd w:val="clear" w:color="auto" w:fill="auto"/>
          </w:tcPr>
          <w:p w:rsidR="005B20DE" w:rsidRPr="00A823D9" w:rsidRDefault="005B20DE" w:rsidP="00A23791">
            <w:pPr>
              <w:tabs>
                <w:tab w:val="left" w:pos="422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  <w:tr w:rsidR="005B20DE" w:rsidRPr="00A823D9" w:rsidTr="00C60FA7">
        <w:tc>
          <w:tcPr>
            <w:tcW w:w="577" w:type="dxa"/>
            <w:shd w:val="clear" w:color="auto" w:fill="auto"/>
          </w:tcPr>
          <w:p w:rsidR="005B20DE" w:rsidRPr="00A823D9" w:rsidRDefault="005B20DE" w:rsidP="00A823D9">
            <w:pPr>
              <w:tabs>
                <w:tab w:val="left" w:pos="422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23D9">
              <w:rPr>
                <w:rFonts w:ascii="Times New Roman" w:hAnsi="Times New Roman"/>
              </w:rPr>
              <w:t>18</w:t>
            </w:r>
          </w:p>
        </w:tc>
        <w:tc>
          <w:tcPr>
            <w:tcW w:w="3685" w:type="dxa"/>
            <w:shd w:val="clear" w:color="auto" w:fill="auto"/>
          </w:tcPr>
          <w:p w:rsidR="005B20DE" w:rsidRPr="00A823D9" w:rsidRDefault="005B20DE" w:rsidP="00A823D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A823D9">
              <w:rPr>
                <w:rFonts w:ascii="Times New Roman" w:hAnsi="Times New Roman"/>
                <w:color w:val="000000" w:themeColor="text1"/>
              </w:rPr>
              <w:t>Кириллова Юлия Анатольевна</w:t>
            </w:r>
          </w:p>
        </w:tc>
        <w:tc>
          <w:tcPr>
            <w:tcW w:w="5769" w:type="dxa"/>
            <w:vMerge/>
            <w:shd w:val="clear" w:color="auto" w:fill="auto"/>
          </w:tcPr>
          <w:p w:rsidR="005B20DE" w:rsidRPr="00A823D9" w:rsidRDefault="005B20DE" w:rsidP="00A823D9">
            <w:pPr>
              <w:tabs>
                <w:tab w:val="left" w:pos="422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5B20DE" w:rsidRPr="00A823D9" w:rsidRDefault="005B20DE" w:rsidP="00C60F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</w:t>
            </w:r>
            <w:r w:rsidRPr="00A823D9">
              <w:rPr>
                <w:rFonts w:ascii="Times New Roman" w:hAnsi="Times New Roman"/>
              </w:rPr>
              <w:t>2020 г.</w:t>
            </w:r>
          </w:p>
        </w:tc>
        <w:tc>
          <w:tcPr>
            <w:tcW w:w="3402" w:type="dxa"/>
            <w:shd w:val="clear" w:color="auto" w:fill="auto"/>
          </w:tcPr>
          <w:p w:rsidR="005B20DE" w:rsidRPr="00A823D9" w:rsidRDefault="005B20DE" w:rsidP="00A23791">
            <w:pPr>
              <w:tabs>
                <w:tab w:val="left" w:pos="422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  <w:tr w:rsidR="005B20DE" w:rsidRPr="00A823D9" w:rsidTr="00C60FA7">
        <w:tc>
          <w:tcPr>
            <w:tcW w:w="577" w:type="dxa"/>
            <w:shd w:val="clear" w:color="auto" w:fill="auto"/>
          </w:tcPr>
          <w:p w:rsidR="005B20DE" w:rsidRPr="00A823D9" w:rsidRDefault="005B20DE" w:rsidP="00A823D9">
            <w:pPr>
              <w:tabs>
                <w:tab w:val="left" w:pos="422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23D9">
              <w:rPr>
                <w:rFonts w:ascii="Times New Roman" w:hAnsi="Times New Roman"/>
              </w:rPr>
              <w:t>19</w:t>
            </w:r>
          </w:p>
        </w:tc>
        <w:tc>
          <w:tcPr>
            <w:tcW w:w="3685" w:type="dxa"/>
            <w:shd w:val="clear" w:color="auto" w:fill="auto"/>
          </w:tcPr>
          <w:p w:rsidR="005B20DE" w:rsidRPr="00A823D9" w:rsidRDefault="005B20DE" w:rsidP="00A823D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proofErr w:type="spellStart"/>
            <w:r w:rsidRPr="00A823D9">
              <w:rPr>
                <w:rFonts w:ascii="Times New Roman" w:hAnsi="Times New Roman"/>
                <w:color w:val="000000" w:themeColor="text1"/>
              </w:rPr>
              <w:t>Грицук</w:t>
            </w:r>
            <w:proofErr w:type="spellEnd"/>
            <w:r w:rsidRPr="00A823D9">
              <w:rPr>
                <w:rFonts w:ascii="Times New Roman" w:hAnsi="Times New Roman"/>
                <w:color w:val="000000" w:themeColor="text1"/>
              </w:rPr>
              <w:t xml:space="preserve">  Ольга Борисовна</w:t>
            </w:r>
          </w:p>
        </w:tc>
        <w:tc>
          <w:tcPr>
            <w:tcW w:w="5769" w:type="dxa"/>
            <w:vMerge/>
            <w:shd w:val="clear" w:color="auto" w:fill="auto"/>
          </w:tcPr>
          <w:p w:rsidR="005B20DE" w:rsidRPr="00A823D9" w:rsidRDefault="005B20DE" w:rsidP="00A823D9">
            <w:pPr>
              <w:tabs>
                <w:tab w:val="left" w:pos="422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5B20DE" w:rsidRPr="00A823D9" w:rsidRDefault="005B20DE" w:rsidP="00C60F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</w:t>
            </w:r>
            <w:r w:rsidRPr="00A823D9">
              <w:rPr>
                <w:rFonts w:ascii="Times New Roman" w:hAnsi="Times New Roman"/>
              </w:rPr>
              <w:t>2020 г.</w:t>
            </w:r>
          </w:p>
        </w:tc>
        <w:tc>
          <w:tcPr>
            <w:tcW w:w="3402" w:type="dxa"/>
            <w:shd w:val="clear" w:color="auto" w:fill="auto"/>
          </w:tcPr>
          <w:p w:rsidR="005B20DE" w:rsidRPr="00A823D9" w:rsidRDefault="005B20DE" w:rsidP="00A23791">
            <w:pPr>
              <w:tabs>
                <w:tab w:val="left" w:pos="422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  <w:tr w:rsidR="005B20DE" w:rsidRPr="00A823D9" w:rsidTr="00C60FA7">
        <w:tc>
          <w:tcPr>
            <w:tcW w:w="577" w:type="dxa"/>
            <w:shd w:val="clear" w:color="auto" w:fill="auto"/>
          </w:tcPr>
          <w:p w:rsidR="005B20DE" w:rsidRPr="00A823D9" w:rsidRDefault="005B20DE" w:rsidP="00A823D9">
            <w:pPr>
              <w:tabs>
                <w:tab w:val="left" w:pos="422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23D9">
              <w:rPr>
                <w:rFonts w:ascii="Times New Roman" w:hAnsi="Times New Roman"/>
              </w:rPr>
              <w:t>20</w:t>
            </w:r>
          </w:p>
        </w:tc>
        <w:tc>
          <w:tcPr>
            <w:tcW w:w="3685" w:type="dxa"/>
            <w:shd w:val="clear" w:color="auto" w:fill="auto"/>
          </w:tcPr>
          <w:p w:rsidR="005B20DE" w:rsidRPr="00A823D9" w:rsidRDefault="005B20DE" w:rsidP="00A823D9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A823D9">
              <w:rPr>
                <w:rFonts w:ascii="Times New Roman" w:hAnsi="Times New Roman"/>
                <w:color w:val="000000" w:themeColor="text1"/>
              </w:rPr>
              <w:t>Федина Светлана Николаевна</w:t>
            </w:r>
          </w:p>
        </w:tc>
        <w:tc>
          <w:tcPr>
            <w:tcW w:w="5769" w:type="dxa"/>
            <w:vMerge/>
            <w:shd w:val="clear" w:color="auto" w:fill="auto"/>
          </w:tcPr>
          <w:p w:rsidR="005B20DE" w:rsidRPr="00A823D9" w:rsidRDefault="005B20DE" w:rsidP="00A823D9">
            <w:pPr>
              <w:tabs>
                <w:tab w:val="left" w:pos="422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5B20DE" w:rsidRPr="00A823D9" w:rsidRDefault="005B20DE" w:rsidP="00C60F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</w:t>
            </w:r>
            <w:r w:rsidRPr="00A823D9">
              <w:rPr>
                <w:rFonts w:ascii="Times New Roman" w:hAnsi="Times New Roman"/>
              </w:rPr>
              <w:t>2020 г.</w:t>
            </w:r>
          </w:p>
        </w:tc>
        <w:tc>
          <w:tcPr>
            <w:tcW w:w="3402" w:type="dxa"/>
            <w:shd w:val="clear" w:color="auto" w:fill="auto"/>
          </w:tcPr>
          <w:p w:rsidR="005B20DE" w:rsidRPr="00A823D9" w:rsidRDefault="005B20DE" w:rsidP="00A23791">
            <w:pPr>
              <w:tabs>
                <w:tab w:val="left" w:pos="422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  <w:tr w:rsidR="005B20DE" w:rsidRPr="00A823D9" w:rsidTr="00C60FA7">
        <w:tc>
          <w:tcPr>
            <w:tcW w:w="577" w:type="dxa"/>
            <w:shd w:val="clear" w:color="auto" w:fill="auto"/>
          </w:tcPr>
          <w:p w:rsidR="005B20DE" w:rsidRPr="00A823D9" w:rsidRDefault="005B20DE" w:rsidP="00A823D9">
            <w:pPr>
              <w:tabs>
                <w:tab w:val="left" w:pos="422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23D9">
              <w:rPr>
                <w:rFonts w:ascii="Times New Roman" w:hAnsi="Times New Roman"/>
              </w:rPr>
              <w:t>21</w:t>
            </w:r>
          </w:p>
        </w:tc>
        <w:tc>
          <w:tcPr>
            <w:tcW w:w="3685" w:type="dxa"/>
            <w:shd w:val="clear" w:color="auto" w:fill="auto"/>
          </w:tcPr>
          <w:p w:rsidR="005B20DE" w:rsidRPr="00A823D9" w:rsidRDefault="005B20DE" w:rsidP="00A823D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A823D9">
              <w:rPr>
                <w:rFonts w:ascii="Times New Roman" w:hAnsi="Times New Roman"/>
                <w:color w:val="000000" w:themeColor="text1"/>
              </w:rPr>
              <w:t>Степанова Татьяна Владимировна</w:t>
            </w:r>
          </w:p>
        </w:tc>
        <w:tc>
          <w:tcPr>
            <w:tcW w:w="5769" w:type="dxa"/>
            <w:vMerge/>
            <w:shd w:val="clear" w:color="auto" w:fill="auto"/>
          </w:tcPr>
          <w:p w:rsidR="005B20DE" w:rsidRPr="00A823D9" w:rsidRDefault="005B20DE" w:rsidP="00A823D9">
            <w:pPr>
              <w:tabs>
                <w:tab w:val="left" w:pos="422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5B20DE" w:rsidRPr="00A823D9" w:rsidRDefault="005B20DE" w:rsidP="00C60F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</w:t>
            </w:r>
            <w:r w:rsidRPr="00A823D9">
              <w:rPr>
                <w:rFonts w:ascii="Times New Roman" w:hAnsi="Times New Roman"/>
              </w:rPr>
              <w:t>2020 г.</w:t>
            </w:r>
          </w:p>
        </w:tc>
        <w:tc>
          <w:tcPr>
            <w:tcW w:w="3402" w:type="dxa"/>
            <w:shd w:val="clear" w:color="auto" w:fill="auto"/>
          </w:tcPr>
          <w:p w:rsidR="005B20DE" w:rsidRPr="00A823D9" w:rsidRDefault="005B20DE" w:rsidP="00A23791">
            <w:pPr>
              <w:tabs>
                <w:tab w:val="left" w:pos="422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  <w:tr w:rsidR="005B20DE" w:rsidRPr="00A823D9" w:rsidTr="00C60FA7">
        <w:tc>
          <w:tcPr>
            <w:tcW w:w="577" w:type="dxa"/>
            <w:shd w:val="clear" w:color="auto" w:fill="auto"/>
          </w:tcPr>
          <w:p w:rsidR="005B20DE" w:rsidRPr="00A823D9" w:rsidRDefault="005B20DE" w:rsidP="00A823D9">
            <w:pPr>
              <w:tabs>
                <w:tab w:val="left" w:pos="422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23D9">
              <w:rPr>
                <w:rFonts w:ascii="Times New Roman" w:hAnsi="Times New Roman"/>
              </w:rPr>
              <w:t>22</w:t>
            </w:r>
          </w:p>
        </w:tc>
        <w:tc>
          <w:tcPr>
            <w:tcW w:w="3685" w:type="dxa"/>
            <w:shd w:val="clear" w:color="auto" w:fill="auto"/>
          </w:tcPr>
          <w:p w:rsidR="005B20DE" w:rsidRPr="00A823D9" w:rsidRDefault="005B20DE" w:rsidP="00A823D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A823D9">
              <w:rPr>
                <w:rFonts w:ascii="Times New Roman" w:hAnsi="Times New Roman"/>
                <w:color w:val="000000" w:themeColor="text1"/>
              </w:rPr>
              <w:t>Игнатова Лилия Владимировна</w:t>
            </w:r>
          </w:p>
        </w:tc>
        <w:tc>
          <w:tcPr>
            <w:tcW w:w="5769" w:type="dxa"/>
            <w:vMerge/>
            <w:shd w:val="clear" w:color="auto" w:fill="auto"/>
          </w:tcPr>
          <w:p w:rsidR="005B20DE" w:rsidRPr="00A823D9" w:rsidRDefault="005B20DE" w:rsidP="00A823D9">
            <w:pPr>
              <w:tabs>
                <w:tab w:val="left" w:pos="422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5B20DE" w:rsidRPr="00A823D9" w:rsidRDefault="005B20DE" w:rsidP="00C60F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</w:t>
            </w:r>
            <w:r w:rsidRPr="00A823D9">
              <w:rPr>
                <w:rFonts w:ascii="Times New Roman" w:hAnsi="Times New Roman"/>
              </w:rPr>
              <w:t>2020 г.</w:t>
            </w:r>
          </w:p>
        </w:tc>
        <w:tc>
          <w:tcPr>
            <w:tcW w:w="3402" w:type="dxa"/>
            <w:shd w:val="clear" w:color="auto" w:fill="auto"/>
          </w:tcPr>
          <w:p w:rsidR="005B20DE" w:rsidRPr="00A823D9" w:rsidRDefault="005B20DE" w:rsidP="00A23791">
            <w:pPr>
              <w:tabs>
                <w:tab w:val="left" w:pos="422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  <w:tr w:rsidR="005B20DE" w:rsidRPr="00A823D9" w:rsidTr="00C60FA7">
        <w:tc>
          <w:tcPr>
            <w:tcW w:w="577" w:type="dxa"/>
            <w:shd w:val="clear" w:color="auto" w:fill="auto"/>
          </w:tcPr>
          <w:p w:rsidR="005B20DE" w:rsidRPr="00A823D9" w:rsidRDefault="005B20DE" w:rsidP="00A823D9">
            <w:pPr>
              <w:tabs>
                <w:tab w:val="left" w:pos="422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23D9">
              <w:rPr>
                <w:rFonts w:ascii="Times New Roman" w:hAnsi="Times New Roman"/>
              </w:rPr>
              <w:t>23</w:t>
            </w:r>
          </w:p>
        </w:tc>
        <w:tc>
          <w:tcPr>
            <w:tcW w:w="3685" w:type="dxa"/>
            <w:shd w:val="clear" w:color="auto" w:fill="auto"/>
          </w:tcPr>
          <w:p w:rsidR="005B20DE" w:rsidRPr="00A823D9" w:rsidRDefault="005B20DE" w:rsidP="00A823D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A823D9">
              <w:rPr>
                <w:rFonts w:ascii="Times New Roman" w:hAnsi="Times New Roman"/>
                <w:color w:val="000000" w:themeColor="text1"/>
              </w:rPr>
              <w:t>Прокофьева Татьяна Геннадиевна</w:t>
            </w:r>
          </w:p>
        </w:tc>
        <w:tc>
          <w:tcPr>
            <w:tcW w:w="5769" w:type="dxa"/>
            <w:vMerge/>
            <w:shd w:val="clear" w:color="auto" w:fill="auto"/>
          </w:tcPr>
          <w:p w:rsidR="005B20DE" w:rsidRPr="00A823D9" w:rsidRDefault="005B20DE" w:rsidP="00A823D9">
            <w:pPr>
              <w:tabs>
                <w:tab w:val="left" w:pos="422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5B20DE" w:rsidRPr="00A823D9" w:rsidRDefault="005B20DE" w:rsidP="00C60F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</w:t>
            </w:r>
            <w:r w:rsidRPr="00A823D9">
              <w:rPr>
                <w:rFonts w:ascii="Times New Roman" w:hAnsi="Times New Roman"/>
              </w:rPr>
              <w:t>2020 г.</w:t>
            </w:r>
          </w:p>
        </w:tc>
        <w:tc>
          <w:tcPr>
            <w:tcW w:w="3402" w:type="dxa"/>
            <w:shd w:val="clear" w:color="auto" w:fill="auto"/>
          </w:tcPr>
          <w:p w:rsidR="005B20DE" w:rsidRPr="00A823D9" w:rsidRDefault="005B20DE" w:rsidP="00A23791">
            <w:pPr>
              <w:tabs>
                <w:tab w:val="left" w:pos="422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  <w:tr w:rsidR="005B20DE" w:rsidRPr="00A823D9" w:rsidTr="00C60FA7">
        <w:tc>
          <w:tcPr>
            <w:tcW w:w="577" w:type="dxa"/>
            <w:shd w:val="clear" w:color="auto" w:fill="auto"/>
          </w:tcPr>
          <w:p w:rsidR="005B20DE" w:rsidRPr="00A823D9" w:rsidRDefault="005B20DE" w:rsidP="00A823D9">
            <w:pPr>
              <w:tabs>
                <w:tab w:val="left" w:pos="422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23D9">
              <w:rPr>
                <w:rFonts w:ascii="Times New Roman" w:hAnsi="Times New Roman"/>
              </w:rPr>
              <w:t>24</w:t>
            </w:r>
          </w:p>
        </w:tc>
        <w:tc>
          <w:tcPr>
            <w:tcW w:w="3685" w:type="dxa"/>
            <w:shd w:val="clear" w:color="auto" w:fill="auto"/>
          </w:tcPr>
          <w:p w:rsidR="005B20DE" w:rsidRPr="00A823D9" w:rsidRDefault="005B20DE" w:rsidP="00A823D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A823D9">
              <w:rPr>
                <w:rFonts w:ascii="Times New Roman" w:hAnsi="Times New Roman"/>
                <w:color w:val="000000" w:themeColor="text1"/>
              </w:rPr>
              <w:t>Федотова Лариса Михайловна</w:t>
            </w:r>
          </w:p>
        </w:tc>
        <w:tc>
          <w:tcPr>
            <w:tcW w:w="5769" w:type="dxa"/>
            <w:vMerge/>
            <w:shd w:val="clear" w:color="auto" w:fill="auto"/>
          </w:tcPr>
          <w:p w:rsidR="005B20DE" w:rsidRPr="00A823D9" w:rsidRDefault="005B20DE" w:rsidP="00A823D9">
            <w:pPr>
              <w:tabs>
                <w:tab w:val="left" w:pos="422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5B20DE" w:rsidRPr="00A823D9" w:rsidRDefault="005B20DE" w:rsidP="00C60F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</w:t>
            </w:r>
            <w:r w:rsidRPr="00A823D9">
              <w:rPr>
                <w:rFonts w:ascii="Times New Roman" w:hAnsi="Times New Roman"/>
              </w:rPr>
              <w:t>2020 г.</w:t>
            </w:r>
          </w:p>
        </w:tc>
        <w:tc>
          <w:tcPr>
            <w:tcW w:w="3402" w:type="dxa"/>
            <w:shd w:val="clear" w:color="auto" w:fill="auto"/>
          </w:tcPr>
          <w:p w:rsidR="005B20DE" w:rsidRPr="00A823D9" w:rsidRDefault="005B20DE" w:rsidP="00A23791">
            <w:pPr>
              <w:tabs>
                <w:tab w:val="left" w:pos="422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  <w:tr w:rsidR="005B20DE" w:rsidRPr="00A823D9" w:rsidTr="00C60FA7">
        <w:tc>
          <w:tcPr>
            <w:tcW w:w="577" w:type="dxa"/>
            <w:shd w:val="clear" w:color="auto" w:fill="auto"/>
          </w:tcPr>
          <w:p w:rsidR="005B20DE" w:rsidRPr="00A823D9" w:rsidRDefault="005B20DE" w:rsidP="00A823D9">
            <w:pPr>
              <w:tabs>
                <w:tab w:val="left" w:pos="422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23D9">
              <w:rPr>
                <w:rFonts w:ascii="Times New Roman" w:hAnsi="Times New Roman"/>
              </w:rPr>
              <w:t>25</w:t>
            </w:r>
          </w:p>
        </w:tc>
        <w:tc>
          <w:tcPr>
            <w:tcW w:w="3685" w:type="dxa"/>
            <w:shd w:val="clear" w:color="auto" w:fill="auto"/>
          </w:tcPr>
          <w:p w:rsidR="005B20DE" w:rsidRPr="00A823D9" w:rsidRDefault="005B20DE" w:rsidP="00A823D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A823D9">
              <w:rPr>
                <w:rFonts w:ascii="Times New Roman" w:hAnsi="Times New Roman"/>
                <w:color w:val="000000" w:themeColor="text1"/>
              </w:rPr>
              <w:t>Тарасова Лариса Григорьевна</w:t>
            </w:r>
          </w:p>
        </w:tc>
        <w:tc>
          <w:tcPr>
            <w:tcW w:w="5769" w:type="dxa"/>
            <w:vMerge/>
            <w:shd w:val="clear" w:color="auto" w:fill="auto"/>
          </w:tcPr>
          <w:p w:rsidR="005B20DE" w:rsidRPr="00A823D9" w:rsidRDefault="005B20DE" w:rsidP="00A823D9">
            <w:pPr>
              <w:tabs>
                <w:tab w:val="left" w:pos="422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5B20DE" w:rsidRPr="00A823D9" w:rsidRDefault="005B20DE" w:rsidP="00C60FA7">
            <w:pPr>
              <w:tabs>
                <w:tab w:val="left" w:pos="422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</w:t>
            </w:r>
            <w:r w:rsidRPr="00A823D9">
              <w:rPr>
                <w:rFonts w:ascii="Times New Roman" w:hAnsi="Times New Roman"/>
              </w:rPr>
              <w:t>2020 г.</w:t>
            </w:r>
          </w:p>
        </w:tc>
        <w:tc>
          <w:tcPr>
            <w:tcW w:w="3402" w:type="dxa"/>
            <w:shd w:val="clear" w:color="auto" w:fill="auto"/>
          </w:tcPr>
          <w:p w:rsidR="005B20DE" w:rsidRPr="00A823D9" w:rsidRDefault="005B20DE" w:rsidP="00A23791">
            <w:pPr>
              <w:tabs>
                <w:tab w:val="left" w:pos="422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  <w:tr w:rsidR="005B20DE" w:rsidRPr="00A823D9" w:rsidTr="00C60FA7">
        <w:tc>
          <w:tcPr>
            <w:tcW w:w="577" w:type="dxa"/>
            <w:shd w:val="clear" w:color="auto" w:fill="auto"/>
          </w:tcPr>
          <w:p w:rsidR="005B20DE" w:rsidRPr="00A823D9" w:rsidRDefault="005B20DE" w:rsidP="00A823D9">
            <w:pPr>
              <w:tabs>
                <w:tab w:val="left" w:pos="422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23D9">
              <w:rPr>
                <w:rFonts w:ascii="Times New Roman" w:hAnsi="Times New Roman"/>
              </w:rPr>
              <w:t>26</w:t>
            </w:r>
          </w:p>
        </w:tc>
        <w:tc>
          <w:tcPr>
            <w:tcW w:w="3685" w:type="dxa"/>
            <w:shd w:val="clear" w:color="auto" w:fill="auto"/>
          </w:tcPr>
          <w:p w:rsidR="005B20DE" w:rsidRPr="00A823D9" w:rsidRDefault="005B20DE" w:rsidP="00A823D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proofErr w:type="spellStart"/>
            <w:r w:rsidRPr="00A823D9">
              <w:rPr>
                <w:rFonts w:ascii="Times New Roman" w:hAnsi="Times New Roman"/>
                <w:color w:val="000000" w:themeColor="text1"/>
              </w:rPr>
              <w:t>Пестрякова</w:t>
            </w:r>
            <w:proofErr w:type="spellEnd"/>
            <w:r w:rsidRPr="00A823D9">
              <w:rPr>
                <w:rFonts w:ascii="Times New Roman" w:hAnsi="Times New Roman"/>
                <w:color w:val="000000" w:themeColor="text1"/>
              </w:rPr>
              <w:t xml:space="preserve"> Наталия Петровна</w:t>
            </w:r>
          </w:p>
        </w:tc>
        <w:tc>
          <w:tcPr>
            <w:tcW w:w="5769" w:type="dxa"/>
            <w:vMerge/>
            <w:shd w:val="clear" w:color="auto" w:fill="auto"/>
          </w:tcPr>
          <w:p w:rsidR="005B20DE" w:rsidRPr="00A823D9" w:rsidRDefault="005B20DE" w:rsidP="00A823D9">
            <w:pPr>
              <w:tabs>
                <w:tab w:val="left" w:pos="422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5B20DE" w:rsidRPr="00A823D9" w:rsidRDefault="005B20DE" w:rsidP="00C60F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</w:t>
            </w:r>
            <w:r w:rsidRPr="00A823D9">
              <w:rPr>
                <w:rFonts w:ascii="Times New Roman" w:hAnsi="Times New Roman"/>
              </w:rPr>
              <w:t>2020 г.</w:t>
            </w:r>
          </w:p>
        </w:tc>
        <w:tc>
          <w:tcPr>
            <w:tcW w:w="3402" w:type="dxa"/>
            <w:shd w:val="clear" w:color="auto" w:fill="auto"/>
          </w:tcPr>
          <w:p w:rsidR="005B20DE" w:rsidRPr="00A823D9" w:rsidRDefault="005B20DE" w:rsidP="00A23791">
            <w:pPr>
              <w:tabs>
                <w:tab w:val="left" w:pos="422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  <w:tr w:rsidR="005B20DE" w:rsidRPr="00A823D9" w:rsidTr="00C60FA7">
        <w:tc>
          <w:tcPr>
            <w:tcW w:w="577" w:type="dxa"/>
            <w:shd w:val="clear" w:color="auto" w:fill="auto"/>
          </w:tcPr>
          <w:p w:rsidR="005B20DE" w:rsidRPr="00A823D9" w:rsidRDefault="005B20DE" w:rsidP="00A823D9">
            <w:pPr>
              <w:tabs>
                <w:tab w:val="left" w:pos="422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23D9">
              <w:rPr>
                <w:rFonts w:ascii="Times New Roman" w:hAnsi="Times New Roman"/>
              </w:rPr>
              <w:t>27</w:t>
            </w:r>
          </w:p>
        </w:tc>
        <w:tc>
          <w:tcPr>
            <w:tcW w:w="3685" w:type="dxa"/>
            <w:shd w:val="clear" w:color="auto" w:fill="auto"/>
          </w:tcPr>
          <w:p w:rsidR="005B20DE" w:rsidRPr="00A823D9" w:rsidRDefault="005B20DE" w:rsidP="00A823D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A823D9">
              <w:rPr>
                <w:rFonts w:ascii="Times New Roman" w:hAnsi="Times New Roman"/>
                <w:color w:val="000000" w:themeColor="text1"/>
              </w:rPr>
              <w:t>Мильченко Ирина Леонидовна</w:t>
            </w:r>
          </w:p>
        </w:tc>
        <w:tc>
          <w:tcPr>
            <w:tcW w:w="5769" w:type="dxa"/>
            <w:vMerge/>
            <w:shd w:val="clear" w:color="auto" w:fill="auto"/>
          </w:tcPr>
          <w:p w:rsidR="005B20DE" w:rsidRPr="00A823D9" w:rsidRDefault="005B20DE" w:rsidP="00A823D9">
            <w:pPr>
              <w:tabs>
                <w:tab w:val="left" w:pos="422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5B20DE" w:rsidRPr="00A823D9" w:rsidRDefault="005B20DE" w:rsidP="00C60F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</w:t>
            </w:r>
            <w:r w:rsidRPr="00A823D9">
              <w:rPr>
                <w:rFonts w:ascii="Times New Roman" w:hAnsi="Times New Roman"/>
              </w:rPr>
              <w:t>2020 г.</w:t>
            </w:r>
          </w:p>
        </w:tc>
        <w:tc>
          <w:tcPr>
            <w:tcW w:w="3402" w:type="dxa"/>
            <w:shd w:val="clear" w:color="auto" w:fill="auto"/>
          </w:tcPr>
          <w:p w:rsidR="005B20DE" w:rsidRPr="00A823D9" w:rsidRDefault="005B20DE" w:rsidP="00A23791">
            <w:pPr>
              <w:tabs>
                <w:tab w:val="left" w:pos="422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  <w:tr w:rsidR="005B20DE" w:rsidRPr="00A823D9" w:rsidTr="00C60FA7">
        <w:tc>
          <w:tcPr>
            <w:tcW w:w="577" w:type="dxa"/>
            <w:shd w:val="clear" w:color="auto" w:fill="auto"/>
          </w:tcPr>
          <w:p w:rsidR="005B20DE" w:rsidRPr="00A823D9" w:rsidRDefault="005B20DE" w:rsidP="00A823D9">
            <w:pPr>
              <w:tabs>
                <w:tab w:val="left" w:pos="422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23D9">
              <w:rPr>
                <w:rFonts w:ascii="Times New Roman" w:hAnsi="Times New Roman"/>
              </w:rPr>
              <w:t>28</w:t>
            </w:r>
          </w:p>
        </w:tc>
        <w:tc>
          <w:tcPr>
            <w:tcW w:w="3685" w:type="dxa"/>
            <w:shd w:val="clear" w:color="auto" w:fill="auto"/>
          </w:tcPr>
          <w:p w:rsidR="005B20DE" w:rsidRPr="00A823D9" w:rsidRDefault="005B20DE" w:rsidP="00A823D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proofErr w:type="spellStart"/>
            <w:r w:rsidRPr="00A823D9">
              <w:rPr>
                <w:rFonts w:ascii="Times New Roman" w:hAnsi="Times New Roman"/>
                <w:color w:val="000000" w:themeColor="text1"/>
              </w:rPr>
              <w:t>Мокеева</w:t>
            </w:r>
            <w:proofErr w:type="spellEnd"/>
            <w:r w:rsidRPr="00A823D9">
              <w:rPr>
                <w:rFonts w:ascii="Times New Roman" w:hAnsi="Times New Roman"/>
                <w:color w:val="000000" w:themeColor="text1"/>
              </w:rPr>
              <w:t xml:space="preserve"> Татьяна Юрьевна</w:t>
            </w:r>
          </w:p>
        </w:tc>
        <w:tc>
          <w:tcPr>
            <w:tcW w:w="5769" w:type="dxa"/>
            <w:vMerge/>
            <w:shd w:val="clear" w:color="auto" w:fill="auto"/>
          </w:tcPr>
          <w:p w:rsidR="005B20DE" w:rsidRPr="00A823D9" w:rsidRDefault="005B20DE" w:rsidP="00A823D9">
            <w:pPr>
              <w:tabs>
                <w:tab w:val="left" w:pos="422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5B20DE" w:rsidRPr="00A823D9" w:rsidRDefault="005B20DE" w:rsidP="00C60F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</w:t>
            </w:r>
            <w:r w:rsidRPr="00A823D9">
              <w:rPr>
                <w:rFonts w:ascii="Times New Roman" w:hAnsi="Times New Roman"/>
              </w:rPr>
              <w:t>2020 г.</w:t>
            </w:r>
          </w:p>
        </w:tc>
        <w:tc>
          <w:tcPr>
            <w:tcW w:w="3402" w:type="dxa"/>
            <w:shd w:val="clear" w:color="auto" w:fill="auto"/>
          </w:tcPr>
          <w:p w:rsidR="005B20DE" w:rsidRPr="00A823D9" w:rsidRDefault="005B20DE" w:rsidP="00A23791">
            <w:pPr>
              <w:tabs>
                <w:tab w:val="left" w:pos="422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  <w:tr w:rsidR="005B20DE" w:rsidRPr="00A823D9" w:rsidTr="00C60FA7">
        <w:tc>
          <w:tcPr>
            <w:tcW w:w="577" w:type="dxa"/>
            <w:shd w:val="clear" w:color="auto" w:fill="auto"/>
          </w:tcPr>
          <w:p w:rsidR="005B20DE" w:rsidRPr="00A823D9" w:rsidRDefault="005B20DE" w:rsidP="00A823D9">
            <w:pPr>
              <w:tabs>
                <w:tab w:val="left" w:pos="422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23D9">
              <w:rPr>
                <w:rFonts w:ascii="Times New Roman" w:hAnsi="Times New Roman"/>
              </w:rPr>
              <w:t>29</w:t>
            </w:r>
          </w:p>
        </w:tc>
        <w:tc>
          <w:tcPr>
            <w:tcW w:w="3685" w:type="dxa"/>
            <w:shd w:val="clear" w:color="auto" w:fill="auto"/>
          </w:tcPr>
          <w:p w:rsidR="005B20DE" w:rsidRPr="00A823D9" w:rsidRDefault="005B20DE" w:rsidP="00A823D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proofErr w:type="spellStart"/>
            <w:r w:rsidRPr="00A823D9">
              <w:rPr>
                <w:rFonts w:ascii="Times New Roman" w:hAnsi="Times New Roman"/>
                <w:color w:val="000000" w:themeColor="text1"/>
              </w:rPr>
              <w:t>Земко</w:t>
            </w:r>
            <w:proofErr w:type="spellEnd"/>
            <w:r w:rsidRPr="00A823D9">
              <w:rPr>
                <w:rFonts w:ascii="Times New Roman" w:hAnsi="Times New Roman"/>
                <w:color w:val="000000" w:themeColor="text1"/>
              </w:rPr>
              <w:t xml:space="preserve"> Михаил Геннадиевич</w:t>
            </w:r>
          </w:p>
        </w:tc>
        <w:tc>
          <w:tcPr>
            <w:tcW w:w="5769" w:type="dxa"/>
            <w:vMerge/>
            <w:shd w:val="clear" w:color="auto" w:fill="auto"/>
          </w:tcPr>
          <w:p w:rsidR="005B20DE" w:rsidRPr="00A823D9" w:rsidRDefault="005B20DE" w:rsidP="00A823D9">
            <w:pPr>
              <w:tabs>
                <w:tab w:val="left" w:pos="422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5B20DE" w:rsidRPr="00A823D9" w:rsidRDefault="005B20DE" w:rsidP="00C60F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</w:t>
            </w:r>
            <w:r w:rsidRPr="00A823D9">
              <w:rPr>
                <w:rFonts w:ascii="Times New Roman" w:hAnsi="Times New Roman"/>
              </w:rPr>
              <w:t>2020 г.</w:t>
            </w:r>
          </w:p>
        </w:tc>
        <w:tc>
          <w:tcPr>
            <w:tcW w:w="3402" w:type="dxa"/>
            <w:shd w:val="clear" w:color="auto" w:fill="auto"/>
          </w:tcPr>
          <w:p w:rsidR="005B20DE" w:rsidRPr="00A823D9" w:rsidRDefault="005B20DE" w:rsidP="00A23791">
            <w:pPr>
              <w:tabs>
                <w:tab w:val="left" w:pos="422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  <w:tr w:rsidR="005B20DE" w:rsidRPr="00A823D9" w:rsidTr="00C60FA7">
        <w:tc>
          <w:tcPr>
            <w:tcW w:w="577" w:type="dxa"/>
            <w:shd w:val="clear" w:color="auto" w:fill="auto"/>
          </w:tcPr>
          <w:p w:rsidR="005B20DE" w:rsidRPr="00A823D9" w:rsidRDefault="005B20DE" w:rsidP="00A823D9">
            <w:pPr>
              <w:tabs>
                <w:tab w:val="left" w:pos="422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23D9">
              <w:rPr>
                <w:rFonts w:ascii="Times New Roman" w:hAnsi="Times New Roman"/>
              </w:rPr>
              <w:lastRenderedPageBreak/>
              <w:t>30</w:t>
            </w:r>
          </w:p>
        </w:tc>
        <w:tc>
          <w:tcPr>
            <w:tcW w:w="3685" w:type="dxa"/>
            <w:shd w:val="clear" w:color="auto" w:fill="auto"/>
          </w:tcPr>
          <w:p w:rsidR="005B20DE" w:rsidRPr="00A823D9" w:rsidRDefault="005B20DE" w:rsidP="00A823D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proofErr w:type="spellStart"/>
            <w:r w:rsidRPr="00A823D9">
              <w:rPr>
                <w:rFonts w:ascii="Times New Roman" w:hAnsi="Times New Roman"/>
                <w:color w:val="000000" w:themeColor="text1"/>
              </w:rPr>
              <w:t>Калонен</w:t>
            </w:r>
            <w:proofErr w:type="spellEnd"/>
            <w:r w:rsidRPr="00A823D9">
              <w:rPr>
                <w:rFonts w:ascii="Times New Roman" w:hAnsi="Times New Roman"/>
                <w:color w:val="000000" w:themeColor="text1"/>
              </w:rPr>
              <w:t xml:space="preserve"> Марина Николаевна</w:t>
            </w:r>
          </w:p>
        </w:tc>
        <w:tc>
          <w:tcPr>
            <w:tcW w:w="5769" w:type="dxa"/>
            <w:vMerge/>
            <w:shd w:val="clear" w:color="auto" w:fill="auto"/>
          </w:tcPr>
          <w:p w:rsidR="005B20DE" w:rsidRPr="00A823D9" w:rsidRDefault="005B20DE" w:rsidP="00A823D9">
            <w:pPr>
              <w:tabs>
                <w:tab w:val="left" w:pos="422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5B20DE" w:rsidRPr="00A823D9" w:rsidRDefault="005B20DE" w:rsidP="00C60F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</w:t>
            </w:r>
            <w:r w:rsidRPr="00A823D9">
              <w:rPr>
                <w:rFonts w:ascii="Times New Roman" w:hAnsi="Times New Roman"/>
              </w:rPr>
              <w:t>2020 г.</w:t>
            </w:r>
          </w:p>
        </w:tc>
        <w:tc>
          <w:tcPr>
            <w:tcW w:w="3402" w:type="dxa"/>
            <w:shd w:val="clear" w:color="auto" w:fill="auto"/>
          </w:tcPr>
          <w:p w:rsidR="005B20DE" w:rsidRPr="00A823D9" w:rsidRDefault="005B20DE" w:rsidP="00A23791">
            <w:pPr>
              <w:tabs>
                <w:tab w:val="left" w:pos="422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  <w:tr w:rsidR="005B20DE" w:rsidRPr="00A823D9" w:rsidTr="00C60FA7">
        <w:tc>
          <w:tcPr>
            <w:tcW w:w="577" w:type="dxa"/>
            <w:shd w:val="clear" w:color="auto" w:fill="auto"/>
          </w:tcPr>
          <w:p w:rsidR="005B20DE" w:rsidRPr="00A823D9" w:rsidRDefault="005B20DE" w:rsidP="00A823D9">
            <w:pPr>
              <w:tabs>
                <w:tab w:val="left" w:pos="422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23D9">
              <w:rPr>
                <w:rFonts w:ascii="Times New Roman" w:hAnsi="Times New Roman"/>
              </w:rPr>
              <w:lastRenderedPageBreak/>
              <w:t>31</w:t>
            </w:r>
          </w:p>
        </w:tc>
        <w:tc>
          <w:tcPr>
            <w:tcW w:w="3685" w:type="dxa"/>
            <w:shd w:val="clear" w:color="auto" w:fill="auto"/>
          </w:tcPr>
          <w:p w:rsidR="005B20DE" w:rsidRPr="00A823D9" w:rsidRDefault="005B20DE" w:rsidP="00A823D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A823D9">
              <w:rPr>
                <w:rFonts w:ascii="Times New Roman" w:hAnsi="Times New Roman"/>
                <w:color w:val="000000" w:themeColor="text1"/>
              </w:rPr>
              <w:t>Лапина Светлана Юрьевна</w:t>
            </w:r>
          </w:p>
        </w:tc>
        <w:tc>
          <w:tcPr>
            <w:tcW w:w="5769" w:type="dxa"/>
            <w:vMerge/>
            <w:shd w:val="clear" w:color="auto" w:fill="auto"/>
          </w:tcPr>
          <w:p w:rsidR="005B20DE" w:rsidRPr="00A823D9" w:rsidRDefault="005B20DE" w:rsidP="00A823D9">
            <w:pPr>
              <w:tabs>
                <w:tab w:val="left" w:pos="422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5B20DE" w:rsidRPr="00A823D9" w:rsidRDefault="005B20DE" w:rsidP="00C60F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</w:t>
            </w:r>
            <w:r w:rsidRPr="00A823D9">
              <w:rPr>
                <w:rFonts w:ascii="Times New Roman" w:hAnsi="Times New Roman"/>
              </w:rPr>
              <w:t>2020 г.</w:t>
            </w:r>
          </w:p>
        </w:tc>
        <w:tc>
          <w:tcPr>
            <w:tcW w:w="3402" w:type="dxa"/>
            <w:shd w:val="clear" w:color="auto" w:fill="auto"/>
          </w:tcPr>
          <w:p w:rsidR="005B20DE" w:rsidRPr="00A823D9" w:rsidRDefault="005B20DE" w:rsidP="00A23791">
            <w:pPr>
              <w:tabs>
                <w:tab w:val="left" w:pos="422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  <w:tr w:rsidR="005B20DE" w:rsidRPr="00A823D9" w:rsidTr="00C60FA7">
        <w:tc>
          <w:tcPr>
            <w:tcW w:w="577" w:type="dxa"/>
            <w:shd w:val="clear" w:color="auto" w:fill="auto"/>
          </w:tcPr>
          <w:p w:rsidR="005B20DE" w:rsidRPr="00A823D9" w:rsidRDefault="005B20DE" w:rsidP="00A823D9">
            <w:pPr>
              <w:tabs>
                <w:tab w:val="left" w:pos="422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23D9">
              <w:rPr>
                <w:rFonts w:ascii="Times New Roman" w:hAnsi="Times New Roman"/>
              </w:rPr>
              <w:t>32</w:t>
            </w:r>
          </w:p>
        </w:tc>
        <w:tc>
          <w:tcPr>
            <w:tcW w:w="3685" w:type="dxa"/>
            <w:shd w:val="clear" w:color="auto" w:fill="auto"/>
          </w:tcPr>
          <w:p w:rsidR="005B20DE" w:rsidRPr="00A823D9" w:rsidRDefault="005B20DE" w:rsidP="00A823D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proofErr w:type="spellStart"/>
            <w:r w:rsidRPr="00A823D9">
              <w:rPr>
                <w:rFonts w:ascii="Times New Roman" w:hAnsi="Times New Roman"/>
                <w:color w:val="000000" w:themeColor="text1"/>
              </w:rPr>
              <w:t>Горбенкова</w:t>
            </w:r>
            <w:proofErr w:type="spellEnd"/>
            <w:r w:rsidRPr="00A823D9">
              <w:rPr>
                <w:rFonts w:ascii="Times New Roman" w:hAnsi="Times New Roman"/>
                <w:color w:val="000000" w:themeColor="text1"/>
              </w:rPr>
              <w:t xml:space="preserve"> Мария Андреевна</w:t>
            </w:r>
          </w:p>
        </w:tc>
        <w:tc>
          <w:tcPr>
            <w:tcW w:w="5769" w:type="dxa"/>
            <w:vMerge/>
            <w:shd w:val="clear" w:color="auto" w:fill="auto"/>
          </w:tcPr>
          <w:p w:rsidR="005B20DE" w:rsidRPr="00A823D9" w:rsidRDefault="005B20DE" w:rsidP="00A823D9">
            <w:pPr>
              <w:tabs>
                <w:tab w:val="left" w:pos="422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5B20DE" w:rsidRPr="00A823D9" w:rsidRDefault="005B20DE" w:rsidP="00C60F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</w:t>
            </w:r>
            <w:r w:rsidRPr="00A823D9">
              <w:rPr>
                <w:rFonts w:ascii="Times New Roman" w:hAnsi="Times New Roman"/>
              </w:rPr>
              <w:t>2020 г.</w:t>
            </w:r>
          </w:p>
        </w:tc>
        <w:tc>
          <w:tcPr>
            <w:tcW w:w="3402" w:type="dxa"/>
            <w:shd w:val="clear" w:color="auto" w:fill="auto"/>
          </w:tcPr>
          <w:p w:rsidR="005B20DE" w:rsidRPr="00A823D9" w:rsidRDefault="005B20DE" w:rsidP="00A23791">
            <w:pPr>
              <w:tabs>
                <w:tab w:val="left" w:pos="422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  <w:tr w:rsidR="005B20DE" w:rsidRPr="00A823D9" w:rsidTr="00C60FA7">
        <w:tc>
          <w:tcPr>
            <w:tcW w:w="577" w:type="dxa"/>
            <w:shd w:val="clear" w:color="auto" w:fill="auto"/>
          </w:tcPr>
          <w:p w:rsidR="005B20DE" w:rsidRPr="00A823D9" w:rsidRDefault="005B20DE" w:rsidP="00A823D9">
            <w:pPr>
              <w:tabs>
                <w:tab w:val="left" w:pos="422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23D9">
              <w:rPr>
                <w:rFonts w:ascii="Times New Roman" w:hAnsi="Times New Roman"/>
              </w:rPr>
              <w:t>33</w:t>
            </w:r>
          </w:p>
        </w:tc>
        <w:tc>
          <w:tcPr>
            <w:tcW w:w="3685" w:type="dxa"/>
            <w:shd w:val="clear" w:color="auto" w:fill="auto"/>
          </w:tcPr>
          <w:p w:rsidR="005B20DE" w:rsidRPr="00A823D9" w:rsidRDefault="005B20DE" w:rsidP="00A823D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A823D9">
              <w:rPr>
                <w:rFonts w:ascii="Times New Roman" w:hAnsi="Times New Roman"/>
                <w:color w:val="000000" w:themeColor="text1"/>
              </w:rPr>
              <w:t>Яковлева Александра Вадимовна</w:t>
            </w:r>
          </w:p>
        </w:tc>
        <w:tc>
          <w:tcPr>
            <w:tcW w:w="5769" w:type="dxa"/>
            <w:vMerge/>
            <w:shd w:val="clear" w:color="auto" w:fill="auto"/>
          </w:tcPr>
          <w:p w:rsidR="005B20DE" w:rsidRPr="00A823D9" w:rsidRDefault="005B20DE" w:rsidP="00A823D9">
            <w:pPr>
              <w:tabs>
                <w:tab w:val="left" w:pos="422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5B20DE" w:rsidRPr="00A823D9" w:rsidRDefault="005B20DE" w:rsidP="00C60FA7">
            <w:pPr>
              <w:tabs>
                <w:tab w:val="left" w:pos="422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</w:t>
            </w:r>
            <w:r w:rsidRPr="00A823D9">
              <w:rPr>
                <w:rFonts w:ascii="Times New Roman" w:hAnsi="Times New Roman"/>
              </w:rPr>
              <w:t>2020 г.</w:t>
            </w:r>
          </w:p>
        </w:tc>
        <w:tc>
          <w:tcPr>
            <w:tcW w:w="3402" w:type="dxa"/>
            <w:shd w:val="clear" w:color="auto" w:fill="auto"/>
          </w:tcPr>
          <w:p w:rsidR="005B20DE" w:rsidRPr="00A823D9" w:rsidRDefault="005B20DE" w:rsidP="00A23791">
            <w:pPr>
              <w:tabs>
                <w:tab w:val="left" w:pos="422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  <w:tr w:rsidR="005B20DE" w:rsidRPr="00A823D9" w:rsidTr="00C60FA7">
        <w:tc>
          <w:tcPr>
            <w:tcW w:w="577" w:type="dxa"/>
            <w:shd w:val="clear" w:color="auto" w:fill="auto"/>
          </w:tcPr>
          <w:p w:rsidR="005B20DE" w:rsidRPr="00A823D9" w:rsidRDefault="005B20DE" w:rsidP="00A823D9">
            <w:pPr>
              <w:tabs>
                <w:tab w:val="left" w:pos="422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23D9">
              <w:rPr>
                <w:rFonts w:ascii="Times New Roman" w:hAnsi="Times New Roman"/>
              </w:rPr>
              <w:t>34</w:t>
            </w:r>
          </w:p>
        </w:tc>
        <w:tc>
          <w:tcPr>
            <w:tcW w:w="3685" w:type="dxa"/>
            <w:shd w:val="clear" w:color="auto" w:fill="auto"/>
          </w:tcPr>
          <w:p w:rsidR="005B20DE" w:rsidRPr="00A823D9" w:rsidRDefault="005B20DE" w:rsidP="00A823D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A823D9">
              <w:rPr>
                <w:rFonts w:ascii="Times New Roman" w:hAnsi="Times New Roman"/>
                <w:color w:val="000000" w:themeColor="text1"/>
              </w:rPr>
              <w:t>Верховцева Наталья Владимировна</w:t>
            </w:r>
          </w:p>
        </w:tc>
        <w:tc>
          <w:tcPr>
            <w:tcW w:w="5769" w:type="dxa"/>
            <w:vMerge/>
            <w:shd w:val="clear" w:color="auto" w:fill="auto"/>
          </w:tcPr>
          <w:p w:rsidR="005B20DE" w:rsidRPr="00A823D9" w:rsidRDefault="005B20DE" w:rsidP="00A823D9">
            <w:pPr>
              <w:tabs>
                <w:tab w:val="left" w:pos="422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5B20DE" w:rsidRPr="00A823D9" w:rsidRDefault="005B20DE" w:rsidP="00C60F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</w:t>
            </w:r>
            <w:r w:rsidRPr="00A823D9">
              <w:rPr>
                <w:rFonts w:ascii="Times New Roman" w:hAnsi="Times New Roman"/>
              </w:rPr>
              <w:t>2020 г.</w:t>
            </w:r>
          </w:p>
        </w:tc>
        <w:tc>
          <w:tcPr>
            <w:tcW w:w="3402" w:type="dxa"/>
            <w:shd w:val="clear" w:color="auto" w:fill="auto"/>
          </w:tcPr>
          <w:p w:rsidR="005B20DE" w:rsidRPr="00A823D9" w:rsidRDefault="005B20DE" w:rsidP="00A23791">
            <w:pPr>
              <w:tabs>
                <w:tab w:val="left" w:pos="422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  <w:tr w:rsidR="005B20DE" w:rsidRPr="00A823D9" w:rsidTr="00C60FA7">
        <w:tc>
          <w:tcPr>
            <w:tcW w:w="577" w:type="dxa"/>
            <w:shd w:val="clear" w:color="auto" w:fill="auto"/>
          </w:tcPr>
          <w:p w:rsidR="005B20DE" w:rsidRPr="00A823D9" w:rsidRDefault="005B20DE" w:rsidP="00A823D9">
            <w:pPr>
              <w:tabs>
                <w:tab w:val="left" w:pos="422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23D9">
              <w:rPr>
                <w:rFonts w:ascii="Times New Roman" w:hAnsi="Times New Roman"/>
              </w:rPr>
              <w:t>35</w:t>
            </w:r>
          </w:p>
        </w:tc>
        <w:tc>
          <w:tcPr>
            <w:tcW w:w="3685" w:type="dxa"/>
            <w:shd w:val="clear" w:color="auto" w:fill="auto"/>
          </w:tcPr>
          <w:p w:rsidR="005B20DE" w:rsidRPr="00A823D9" w:rsidRDefault="005B20DE" w:rsidP="00A823D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A823D9">
              <w:rPr>
                <w:rFonts w:ascii="Times New Roman" w:hAnsi="Times New Roman"/>
                <w:color w:val="000000" w:themeColor="text1"/>
              </w:rPr>
              <w:t>Канюков Олег Анатольевич</w:t>
            </w:r>
          </w:p>
        </w:tc>
        <w:tc>
          <w:tcPr>
            <w:tcW w:w="5769" w:type="dxa"/>
            <w:vMerge/>
            <w:shd w:val="clear" w:color="auto" w:fill="auto"/>
          </w:tcPr>
          <w:p w:rsidR="005B20DE" w:rsidRPr="00A823D9" w:rsidRDefault="005B20DE" w:rsidP="00A823D9">
            <w:pPr>
              <w:tabs>
                <w:tab w:val="left" w:pos="422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5B20DE" w:rsidRPr="00A823D9" w:rsidRDefault="005B20DE" w:rsidP="00C60F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</w:t>
            </w:r>
            <w:r w:rsidRPr="00A823D9">
              <w:rPr>
                <w:rFonts w:ascii="Times New Roman" w:hAnsi="Times New Roman"/>
              </w:rPr>
              <w:t>2020 г.</w:t>
            </w:r>
          </w:p>
        </w:tc>
        <w:tc>
          <w:tcPr>
            <w:tcW w:w="3402" w:type="dxa"/>
            <w:shd w:val="clear" w:color="auto" w:fill="auto"/>
          </w:tcPr>
          <w:p w:rsidR="005B20DE" w:rsidRPr="00A823D9" w:rsidRDefault="005B20DE" w:rsidP="00A23791">
            <w:pPr>
              <w:tabs>
                <w:tab w:val="left" w:pos="422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  <w:tr w:rsidR="005B20DE" w:rsidRPr="00A823D9" w:rsidTr="00C60FA7">
        <w:tc>
          <w:tcPr>
            <w:tcW w:w="577" w:type="dxa"/>
            <w:shd w:val="clear" w:color="auto" w:fill="auto"/>
          </w:tcPr>
          <w:p w:rsidR="005B20DE" w:rsidRPr="00A823D9" w:rsidRDefault="005B20DE" w:rsidP="00A823D9">
            <w:pPr>
              <w:tabs>
                <w:tab w:val="left" w:pos="422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23D9">
              <w:rPr>
                <w:rFonts w:ascii="Times New Roman" w:hAnsi="Times New Roman"/>
              </w:rPr>
              <w:t>36</w:t>
            </w:r>
          </w:p>
        </w:tc>
        <w:tc>
          <w:tcPr>
            <w:tcW w:w="3685" w:type="dxa"/>
            <w:shd w:val="clear" w:color="auto" w:fill="auto"/>
          </w:tcPr>
          <w:p w:rsidR="005B20DE" w:rsidRPr="00A823D9" w:rsidRDefault="005B20DE" w:rsidP="00A823D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A823D9">
              <w:rPr>
                <w:rFonts w:ascii="Times New Roman" w:hAnsi="Times New Roman"/>
                <w:color w:val="000000" w:themeColor="text1"/>
              </w:rPr>
              <w:t>Каткова Елена Владимировна</w:t>
            </w:r>
          </w:p>
        </w:tc>
        <w:tc>
          <w:tcPr>
            <w:tcW w:w="5769" w:type="dxa"/>
            <w:vMerge/>
            <w:shd w:val="clear" w:color="auto" w:fill="auto"/>
          </w:tcPr>
          <w:p w:rsidR="005B20DE" w:rsidRPr="00A823D9" w:rsidRDefault="005B20DE" w:rsidP="00A823D9">
            <w:pPr>
              <w:tabs>
                <w:tab w:val="left" w:pos="422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5B20DE" w:rsidRPr="00A823D9" w:rsidRDefault="005B20DE" w:rsidP="00C60F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</w:t>
            </w:r>
            <w:r w:rsidRPr="00A823D9">
              <w:rPr>
                <w:rFonts w:ascii="Times New Roman" w:hAnsi="Times New Roman"/>
              </w:rPr>
              <w:t>2020 г.</w:t>
            </w:r>
          </w:p>
        </w:tc>
        <w:tc>
          <w:tcPr>
            <w:tcW w:w="3402" w:type="dxa"/>
            <w:shd w:val="clear" w:color="auto" w:fill="auto"/>
          </w:tcPr>
          <w:p w:rsidR="005B20DE" w:rsidRPr="00A823D9" w:rsidRDefault="005B20DE" w:rsidP="00A23791">
            <w:pPr>
              <w:tabs>
                <w:tab w:val="left" w:pos="422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  <w:tr w:rsidR="005B20DE" w:rsidRPr="00A823D9" w:rsidTr="00C60FA7">
        <w:tc>
          <w:tcPr>
            <w:tcW w:w="577" w:type="dxa"/>
            <w:shd w:val="clear" w:color="auto" w:fill="auto"/>
          </w:tcPr>
          <w:p w:rsidR="005B20DE" w:rsidRPr="00A823D9" w:rsidRDefault="005B20DE" w:rsidP="00A823D9">
            <w:pPr>
              <w:tabs>
                <w:tab w:val="left" w:pos="422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23D9">
              <w:rPr>
                <w:rFonts w:ascii="Times New Roman" w:hAnsi="Times New Roman"/>
              </w:rPr>
              <w:t>37</w:t>
            </w:r>
          </w:p>
        </w:tc>
        <w:tc>
          <w:tcPr>
            <w:tcW w:w="3685" w:type="dxa"/>
            <w:shd w:val="clear" w:color="auto" w:fill="auto"/>
          </w:tcPr>
          <w:p w:rsidR="005B20DE" w:rsidRPr="00A823D9" w:rsidRDefault="005B20DE" w:rsidP="00A823D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A823D9">
              <w:rPr>
                <w:rFonts w:ascii="Times New Roman" w:hAnsi="Times New Roman"/>
                <w:color w:val="000000" w:themeColor="text1"/>
              </w:rPr>
              <w:t>Соловьева Мария Игоревна</w:t>
            </w:r>
          </w:p>
        </w:tc>
        <w:tc>
          <w:tcPr>
            <w:tcW w:w="5769" w:type="dxa"/>
            <w:vMerge/>
            <w:shd w:val="clear" w:color="auto" w:fill="auto"/>
          </w:tcPr>
          <w:p w:rsidR="005B20DE" w:rsidRPr="00A823D9" w:rsidRDefault="005B20DE" w:rsidP="00A823D9">
            <w:pPr>
              <w:tabs>
                <w:tab w:val="left" w:pos="422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5B20DE" w:rsidRPr="00A823D9" w:rsidRDefault="005B20DE" w:rsidP="00C60F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</w:t>
            </w:r>
            <w:r w:rsidRPr="00A823D9">
              <w:rPr>
                <w:rFonts w:ascii="Times New Roman" w:hAnsi="Times New Roman"/>
              </w:rPr>
              <w:t>2020 г.</w:t>
            </w:r>
          </w:p>
        </w:tc>
        <w:tc>
          <w:tcPr>
            <w:tcW w:w="3402" w:type="dxa"/>
            <w:shd w:val="clear" w:color="auto" w:fill="auto"/>
          </w:tcPr>
          <w:p w:rsidR="005B20DE" w:rsidRPr="00A823D9" w:rsidRDefault="005B20DE" w:rsidP="00A23791">
            <w:pPr>
              <w:tabs>
                <w:tab w:val="left" w:pos="422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  <w:tr w:rsidR="005B20DE" w:rsidRPr="00A823D9" w:rsidTr="00C60FA7">
        <w:tc>
          <w:tcPr>
            <w:tcW w:w="577" w:type="dxa"/>
            <w:shd w:val="clear" w:color="auto" w:fill="auto"/>
          </w:tcPr>
          <w:p w:rsidR="005B20DE" w:rsidRPr="00A823D9" w:rsidRDefault="005B20DE" w:rsidP="00A823D9">
            <w:pPr>
              <w:tabs>
                <w:tab w:val="left" w:pos="422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23D9">
              <w:rPr>
                <w:rFonts w:ascii="Times New Roman" w:hAnsi="Times New Roman"/>
              </w:rPr>
              <w:t>38</w:t>
            </w:r>
          </w:p>
        </w:tc>
        <w:tc>
          <w:tcPr>
            <w:tcW w:w="3685" w:type="dxa"/>
            <w:shd w:val="clear" w:color="auto" w:fill="auto"/>
          </w:tcPr>
          <w:p w:rsidR="005B20DE" w:rsidRPr="00A823D9" w:rsidRDefault="005B20DE" w:rsidP="00A823D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A823D9">
              <w:rPr>
                <w:rFonts w:ascii="Times New Roman" w:hAnsi="Times New Roman"/>
                <w:color w:val="000000" w:themeColor="text1"/>
              </w:rPr>
              <w:t>Тимошенко Михаил Николаевич</w:t>
            </w:r>
          </w:p>
        </w:tc>
        <w:tc>
          <w:tcPr>
            <w:tcW w:w="5769" w:type="dxa"/>
            <w:vMerge/>
            <w:shd w:val="clear" w:color="auto" w:fill="auto"/>
          </w:tcPr>
          <w:p w:rsidR="005B20DE" w:rsidRPr="00A823D9" w:rsidRDefault="005B20DE" w:rsidP="00A823D9">
            <w:pPr>
              <w:tabs>
                <w:tab w:val="left" w:pos="422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5B20DE" w:rsidRPr="00A823D9" w:rsidRDefault="005B20DE" w:rsidP="00C60F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</w:t>
            </w:r>
            <w:r w:rsidRPr="00A823D9">
              <w:rPr>
                <w:rFonts w:ascii="Times New Roman" w:hAnsi="Times New Roman"/>
              </w:rPr>
              <w:t>2020 г.</w:t>
            </w:r>
          </w:p>
        </w:tc>
        <w:tc>
          <w:tcPr>
            <w:tcW w:w="3402" w:type="dxa"/>
            <w:shd w:val="clear" w:color="auto" w:fill="auto"/>
          </w:tcPr>
          <w:p w:rsidR="005B20DE" w:rsidRPr="00A823D9" w:rsidRDefault="005B20DE" w:rsidP="00A23791">
            <w:pPr>
              <w:tabs>
                <w:tab w:val="left" w:pos="422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  <w:tr w:rsidR="005B20DE" w:rsidRPr="00A823D9" w:rsidTr="00C60FA7">
        <w:tc>
          <w:tcPr>
            <w:tcW w:w="577" w:type="dxa"/>
            <w:shd w:val="clear" w:color="auto" w:fill="auto"/>
          </w:tcPr>
          <w:p w:rsidR="005B20DE" w:rsidRPr="00A823D9" w:rsidRDefault="005B20DE" w:rsidP="00A823D9">
            <w:pPr>
              <w:tabs>
                <w:tab w:val="left" w:pos="422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23D9">
              <w:rPr>
                <w:rFonts w:ascii="Times New Roman" w:hAnsi="Times New Roman"/>
              </w:rPr>
              <w:t>39</w:t>
            </w:r>
          </w:p>
        </w:tc>
        <w:tc>
          <w:tcPr>
            <w:tcW w:w="3685" w:type="dxa"/>
            <w:shd w:val="clear" w:color="auto" w:fill="auto"/>
          </w:tcPr>
          <w:p w:rsidR="005B20DE" w:rsidRPr="00A823D9" w:rsidRDefault="005B20DE" w:rsidP="00A823D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A823D9">
              <w:rPr>
                <w:rFonts w:ascii="Times New Roman" w:hAnsi="Times New Roman"/>
                <w:color w:val="000000" w:themeColor="text1"/>
              </w:rPr>
              <w:t xml:space="preserve">Петрова Марина </w:t>
            </w:r>
            <w:proofErr w:type="spellStart"/>
            <w:r w:rsidRPr="00A823D9">
              <w:rPr>
                <w:rFonts w:ascii="Times New Roman" w:hAnsi="Times New Roman"/>
                <w:color w:val="000000" w:themeColor="text1"/>
              </w:rPr>
              <w:t>Латыповна</w:t>
            </w:r>
            <w:proofErr w:type="spellEnd"/>
          </w:p>
        </w:tc>
        <w:tc>
          <w:tcPr>
            <w:tcW w:w="5769" w:type="dxa"/>
            <w:vMerge/>
            <w:shd w:val="clear" w:color="auto" w:fill="auto"/>
          </w:tcPr>
          <w:p w:rsidR="005B20DE" w:rsidRPr="00A823D9" w:rsidRDefault="005B20DE" w:rsidP="00A823D9">
            <w:pPr>
              <w:tabs>
                <w:tab w:val="left" w:pos="422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5B20DE" w:rsidRPr="00A823D9" w:rsidRDefault="005B20DE" w:rsidP="00C60F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</w:t>
            </w:r>
            <w:r w:rsidRPr="00A823D9">
              <w:rPr>
                <w:rFonts w:ascii="Times New Roman" w:hAnsi="Times New Roman"/>
              </w:rPr>
              <w:t>2020 г.</w:t>
            </w:r>
          </w:p>
        </w:tc>
        <w:tc>
          <w:tcPr>
            <w:tcW w:w="3402" w:type="dxa"/>
            <w:shd w:val="clear" w:color="auto" w:fill="auto"/>
          </w:tcPr>
          <w:p w:rsidR="005B20DE" w:rsidRPr="00A823D9" w:rsidRDefault="005B20DE" w:rsidP="00A23791">
            <w:pPr>
              <w:tabs>
                <w:tab w:val="left" w:pos="422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  <w:tr w:rsidR="005B20DE" w:rsidRPr="00A823D9" w:rsidTr="00C60FA7">
        <w:tc>
          <w:tcPr>
            <w:tcW w:w="577" w:type="dxa"/>
            <w:shd w:val="clear" w:color="auto" w:fill="auto"/>
          </w:tcPr>
          <w:p w:rsidR="005B20DE" w:rsidRPr="00A823D9" w:rsidRDefault="005B20DE" w:rsidP="00A823D9">
            <w:pPr>
              <w:tabs>
                <w:tab w:val="left" w:pos="422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23D9">
              <w:rPr>
                <w:rFonts w:ascii="Times New Roman" w:hAnsi="Times New Roman"/>
              </w:rPr>
              <w:t>40</w:t>
            </w:r>
          </w:p>
        </w:tc>
        <w:tc>
          <w:tcPr>
            <w:tcW w:w="3685" w:type="dxa"/>
            <w:shd w:val="clear" w:color="auto" w:fill="auto"/>
          </w:tcPr>
          <w:p w:rsidR="005B20DE" w:rsidRPr="00A823D9" w:rsidRDefault="005B20DE" w:rsidP="00A823D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proofErr w:type="spellStart"/>
            <w:r w:rsidRPr="00A823D9">
              <w:rPr>
                <w:rFonts w:ascii="Times New Roman" w:hAnsi="Times New Roman"/>
                <w:color w:val="000000" w:themeColor="text1"/>
              </w:rPr>
              <w:t>Мордовцева</w:t>
            </w:r>
            <w:proofErr w:type="spellEnd"/>
            <w:r w:rsidRPr="00A823D9">
              <w:rPr>
                <w:rFonts w:ascii="Times New Roman" w:hAnsi="Times New Roman"/>
                <w:color w:val="000000" w:themeColor="text1"/>
              </w:rPr>
              <w:t xml:space="preserve"> Светлана Ивановна</w:t>
            </w:r>
          </w:p>
        </w:tc>
        <w:tc>
          <w:tcPr>
            <w:tcW w:w="5769" w:type="dxa"/>
            <w:vMerge/>
            <w:shd w:val="clear" w:color="auto" w:fill="auto"/>
          </w:tcPr>
          <w:p w:rsidR="005B20DE" w:rsidRPr="00A823D9" w:rsidRDefault="005B20DE" w:rsidP="00A823D9">
            <w:pPr>
              <w:tabs>
                <w:tab w:val="left" w:pos="422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5B20DE" w:rsidRPr="00A823D9" w:rsidRDefault="005B20DE" w:rsidP="00C60F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</w:t>
            </w:r>
            <w:r w:rsidRPr="00A823D9">
              <w:rPr>
                <w:rFonts w:ascii="Times New Roman" w:hAnsi="Times New Roman"/>
              </w:rPr>
              <w:t>2020 г.</w:t>
            </w:r>
          </w:p>
        </w:tc>
        <w:tc>
          <w:tcPr>
            <w:tcW w:w="3402" w:type="dxa"/>
            <w:shd w:val="clear" w:color="auto" w:fill="auto"/>
          </w:tcPr>
          <w:p w:rsidR="005B20DE" w:rsidRPr="00A823D9" w:rsidRDefault="005B20DE" w:rsidP="00A23791">
            <w:pPr>
              <w:tabs>
                <w:tab w:val="left" w:pos="422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  <w:tr w:rsidR="005B20DE" w:rsidRPr="00A823D9" w:rsidTr="00C60FA7">
        <w:tc>
          <w:tcPr>
            <w:tcW w:w="577" w:type="dxa"/>
            <w:shd w:val="clear" w:color="auto" w:fill="auto"/>
          </w:tcPr>
          <w:p w:rsidR="005B20DE" w:rsidRPr="00A823D9" w:rsidRDefault="005B20DE" w:rsidP="00A823D9">
            <w:pPr>
              <w:tabs>
                <w:tab w:val="left" w:pos="422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23D9">
              <w:rPr>
                <w:rFonts w:ascii="Times New Roman" w:hAnsi="Times New Roman"/>
              </w:rPr>
              <w:t>41</w:t>
            </w:r>
          </w:p>
        </w:tc>
        <w:tc>
          <w:tcPr>
            <w:tcW w:w="3685" w:type="dxa"/>
            <w:shd w:val="clear" w:color="auto" w:fill="auto"/>
          </w:tcPr>
          <w:p w:rsidR="005B20DE" w:rsidRPr="00A823D9" w:rsidRDefault="005B20DE" w:rsidP="00A823D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proofErr w:type="spellStart"/>
            <w:r w:rsidRPr="00A823D9">
              <w:rPr>
                <w:rFonts w:ascii="Times New Roman" w:hAnsi="Times New Roman"/>
                <w:color w:val="000000" w:themeColor="text1"/>
              </w:rPr>
              <w:t>Батаева</w:t>
            </w:r>
            <w:proofErr w:type="spellEnd"/>
            <w:r w:rsidRPr="00A823D9">
              <w:rPr>
                <w:rFonts w:ascii="Times New Roman" w:hAnsi="Times New Roman"/>
                <w:color w:val="000000" w:themeColor="text1"/>
              </w:rPr>
              <w:t xml:space="preserve"> Марина Леонидовна</w:t>
            </w:r>
          </w:p>
        </w:tc>
        <w:tc>
          <w:tcPr>
            <w:tcW w:w="5769" w:type="dxa"/>
            <w:vMerge/>
            <w:shd w:val="clear" w:color="auto" w:fill="auto"/>
          </w:tcPr>
          <w:p w:rsidR="005B20DE" w:rsidRPr="00A823D9" w:rsidRDefault="005B20DE" w:rsidP="00A823D9">
            <w:pPr>
              <w:tabs>
                <w:tab w:val="left" w:pos="422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5B20DE" w:rsidRPr="00A823D9" w:rsidRDefault="005B20DE" w:rsidP="00C60FA7">
            <w:pPr>
              <w:tabs>
                <w:tab w:val="left" w:pos="422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</w:t>
            </w:r>
            <w:r w:rsidRPr="00A823D9">
              <w:rPr>
                <w:rFonts w:ascii="Times New Roman" w:hAnsi="Times New Roman"/>
              </w:rPr>
              <w:t>2020 г.</w:t>
            </w:r>
          </w:p>
        </w:tc>
        <w:tc>
          <w:tcPr>
            <w:tcW w:w="3402" w:type="dxa"/>
            <w:shd w:val="clear" w:color="auto" w:fill="auto"/>
          </w:tcPr>
          <w:p w:rsidR="005B20DE" w:rsidRPr="00A823D9" w:rsidRDefault="005B20DE" w:rsidP="00A23791">
            <w:pPr>
              <w:tabs>
                <w:tab w:val="left" w:pos="422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  <w:tr w:rsidR="005B20DE" w:rsidRPr="00A823D9" w:rsidTr="00C60FA7">
        <w:tc>
          <w:tcPr>
            <w:tcW w:w="577" w:type="dxa"/>
            <w:shd w:val="clear" w:color="auto" w:fill="auto"/>
          </w:tcPr>
          <w:p w:rsidR="005B20DE" w:rsidRPr="00A823D9" w:rsidRDefault="005B20DE" w:rsidP="00A823D9">
            <w:pPr>
              <w:tabs>
                <w:tab w:val="left" w:pos="422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23D9">
              <w:rPr>
                <w:rFonts w:ascii="Times New Roman" w:hAnsi="Times New Roman"/>
              </w:rPr>
              <w:t>42</w:t>
            </w:r>
          </w:p>
        </w:tc>
        <w:tc>
          <w:tcPr>
            <w:tcW w:w="3685" w:type="dxa"/>
            <w:shd w:val="clear" w:color="auto" w:fill="auto"/>
          </w:tcPr>
          <w:p w:rsidR="005B20DE" w:rsidRPr="00A823D9" w:rsidRDefault="005B20DE" w:rsidP="00A823D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A823D9">
              <w:rPr>
                <w:rFonts w:ascii="Times New Roman" w:hAnsi="Times New Roman"/>
                <w:color w:val="000000" w:themeColor="text1"/>
              </w:rPr>
              <w:t>Кротов Дмитрий Николаевич</w:t>
            </w:r>
          </w:p>
        </w:tc>
        <w:tc>
          <w:tcPr>
            <w:tcW w:w="5769" w:type="dxa"/>
            <w:vMerge/>
            <w:shd w:val="clear" w:color="auto" w:fill="auto"/>
          </w:tcPr>
          <w:p w:rsidR="005B20DE" w:rsidRPr="00A823D9" w:rsidRDefault="005B20DE" w:rsidP="00A823D9">
            <w:pPr>
              <w:tabs>
                <w:tab w:val="left" w:pos="422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5B20DE" w:rsidRPr="00A823D9" w:rsidRDefault="005B20DE" w:rsidP="00C60F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</w:t>
            </w:r>
            <w:r w:rsidRPr="00A823D9">
              <w:rPr>
                <w:rFonts w:ascii="Times New Roman" w:hAnsi="Times New Roman"/>
              </w:rPr>
              <w:t>2020 г.</w:t>
            </w:r>
          </w:p>
        </w:tc>
        <w:tc>
          <w:tcPr>
            <w:tcW w:w="3402" w:type="dxa"/>
            <w:shd w:val="clear" w:color="auto" w:fill="auto"/>
          </w:tcPr>
          <w:p w:rsidR="005B20DE" w:rsidRPr="00A823D9" w:rsidRDefault="005B20DE" w:rsidP="00A23791">
            <w:pPr>
              <w:tabs>
                <w:tab w:val="left" w:pos="422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  <w:tr w:rsidR="005B20DE" w:rsidRPr="00A823D9" w:rsidTr="00C60FA7">
        <w:tc>
          <w:tcPr>
            <w:tcW w:w="577" w:type="dxa"/>
            <w:shd w:val="clear" w:color="auto" w:fill="auto"/>
          </w:tcPr>
          <w:p w:rsidR="005B20DE" w:rsidRPr="00A823D9" w:rsidRDefault="005B20DE" w:rsidP="00A823D9">
            <w:pPr>
              <w:tabs>
                <w:tab w:val="left" w:pos="422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23D9">
              <w:rPr>
                <w:rFonts w:ascii="Times New Roman" w:hAnsi="Times New Roman"/>
              </w:rPr>
              <w:t>43</w:t>
            </w:r>
          </w:p>
        </w:tc>
        <w:tc>
          <w:tcPr>
            <w:tcW w:w="3685" w:type="dxa"/>
            <w:shd w:val="clear" w:color="auto" w:fill="auto"/>
          </w:tcPr>
          <w:p w:rsidR="005B20DE" w:rsidRPr="00A823D9" w:rsidRDefault="005B20DE" w:rsidP="00A823D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A823D9">
              <w:rPr>
                <w:rFonts w:ascii="Times New Roman" w:hAnsi="Times New Roman"/>
                <w:color w:val="000000" w:themeColor="text1"/>
              </w:rPr>
              <w:t>Гурьянов Александр Владимирович</w:t>
            </w:r>
          </w:p>
        </w:tc>
        <w:tc>
          <w:tcPr>
            <w:tcW w:w="5769" w:type="dxa"/>
            <w:vMerge/>
            <w:shd w:val="clear" w:color="auto" w:fill="auto"/>
          </w:tcPr>
          <w:p w:rsidR="005B20DE" w:rsidRPr="00A823D9" w:rsidRDefault="005B20DE" w:rsidP="00A823D9">
            <w:pPr>
              <w:tabs>
                <w:tab w:val="left" w:pos="422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5B20DE" w:rsidRPr="00A823D9" w:rsidRDefault="005B20DE" w:rsidP="00C60F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</w:t>
            </w:r>
            <w:r w:rsidRPr="00A823D9">
              <w:rPr>
                <w:rFonts w:ascii="Times New Roman" w:hAnsi="Times New Roman"/>
              </w:rPr>
              <w:t>2020 г.</w:t>
            </w:r>
          </w:p>
        </w:tc>
        <w:tc>
          <w:tcPr>
            <w:tcW w:w="3402" w:type="dxa"/>
            <w:shd w:val="clear" w:color="auto" w:fill="auto"/>
          </w:tcPr>
          <w:p w:rsidR="005B20DE" w:rsidRPr="00A823D9" w:rsidRDefault="005B20DE" w:rsidP="00A23791">
            <w:pPr>
              <w:tabs>
                <w:tab w:val="left" w:pos="422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  <w:tr w:rsidR="005B20DE" w:rsidRPr="00A823D9" w:rsidTr="00C60FA7">
        <w:tc>
          <w:tcPr>
            <w:tcW w:w="577" w:type="dxa"/>
            <w:shd w:val="clear" w:color="auto" w:fill="auto"/>
          </w:tcPr>
          <w:p w:rsidR="005B20DE" w:rsidRPr="00A823D9" w:rsidRDefault="005B20DE" w:rsidP="00A823D9">
            <w:pPr>
              <w:tabs>
                <w:tab w:val="left" w:pos="422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23D9">
              <w:rPr>
                <w:rFonts w:ascii="Times New Roman" w:hAnsi="Times New Roman"/>
              </w:rPr>
              <w:t>44</w:t>
            </w:r>
          </w:p>
        </w:tc>
        <w:tc>
          <w:tcPr>
            <w:tcW w:w="3685" w:type="dxa"/>
            <w:shd w:val="clear" w:color="auto" w:fill="auto"/>
          </w:tcPr>
          <w:p w:rsidR="005B20DE" w:rsidRPr="00A823D9" w:rsidRDefault="005B20DE" w:rsidP="00A823D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proofErr w:type="spellStart"/>
            <w:r w:rsidRPr="00A823D9">
              <w:rPr>
                <w:rFonts w:ascii="Times New Roman" w:hAnsi="Times New Roman"/>
                <w:color w:val="000000" w:themeColor="text1"/>
              </w:rPr>
              <w:t>Лаценникова</w:t>
            </w:r>
            <w:proofErr w:type="spellEnd"/>
            <w:r w:rsidRPr="00A823D9">
              <w:rPr>
                <w:rFonts w:ascii="Times New Roman" w:hAnsi="Times New Roman"/>
                <w:color w:val="000000" w:themeColor="text1"/>
              </w:rPr>
              <w:t xml:space="preserve"> Людмила Викторовна</w:t>
            </w:r>
          </w:p>
        </w:tc>
        <w:tc>
          <w:tcPr>
            <w:tcW w:w="5769" w:type="dxa"/>
            <w:vMerge/>
            <w:shd w:val="clear" w:color="auto" w:fill="auto"/>
          </w:tcPr>
          <w:p w:rsidR="005B20DE" w:rsidRPr="00A823D9" w:rsidRDefault="005B20DE" w:rsidP="00A823D9">
            <w:pPr>
              <w:tabs>
                <w:tab w:val="left" w:pos="422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5B20DE" w:rsidRPr="00A823D9" w:rsidRDefault="005B20DE" w:rsidP="00C60F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</w:t>
            </w:r>
            <w:r w:rsidRPr="00A823D9">
              <w:rPr>
                <w:rFonts w:ascii="Times New Roman" w:hAnsi="Times New Roman"/>
              </w:rPr>
              <w:t>2020 г.</w:t>
            </w:r>
          </w:p>
        </w:tc>
        <w:tc>
          <w:tcPr>
            <w:tcW w:w="3402" w:type="dxa"/>
            <w:shd w:val="clear" w:color="auto" w:fill="auto"/>
          </w:tcPr>
          <w:p w:rsidR="005B20DE" w:rsidRPr="00A823D9" w:rsidRDefault="005B20DE" w:rsidP="00A23791">
            <w:pPr>
              <w:tabs>
                <w:tab w:val="left" w:pos="422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  <w:tr w:rsidR="005B20DE" w:rsidRPr="00A823D9" w:rsidTr="00C60FA7">
        <w:tc>
          <w:tcPr>
            <w:tcW w:w="577" w:type="dxa"/>
            <w:shd w:val="clear" w:color="auto" w:fill="auto"/>
          </w:tcPr>
          <w:p w:rsidR="005B20DE" w:rsidRPr="00A823D9" w:rsidRDefault="005B20DE" w:rsidP="00A823D9">
            <w:pPr>
              <w:tabs>
                <w:tab w:val="left" w:pos="422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23D9">
              <w:rPr>
                <w:rFonts w:ascii="Times New Roman" w:hAnsi="Times New Roman"/>
              </w:rPr>
              <w:t>45</w:t>
            </w:r>
          </w:p>
        </w:tc>
        <w:tc>
          <w:tcPr>
            <w:tcW w:w="3685" w:type="dxa"/>
            <w:shd w:val="clear" w:color="auto" w:fill="auto"/>
          </w:tcPr>
          <w:p w:rsidR="005B20DE" w:rsidRPr="00A823D9" w:rsidRDefault="005B20DE" w:rsidP="00A823D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A823D9">
              <w:rPr>
                <w:rFonts w:ascii="Times New Roman" w:hAnsi="Times New Roman"/>
                <w:color w:val="000000" w:themeColor="text1"/>
              </w:rPr>
              <w:t>Наумов Александра Ивановича</w:t>
            </w:r>
          </w:p>
        </w:tc>
        <w:tc>
          <w:tcPr>
            <w:tcW w:w="5769" w:type="dxa"/>
            <w:vMerge/>
            <w:shd w:val="clear" w:color="auto" w:fill="auto"/>
          </w:tcPr>
          <w:p w:rsidR="005B20DE" w:rsidRPr="00A823D9" w:rsidRDefault="005B20DE" w:rsidP="00A823D9">
            <w:pPr>
              <w:tabs>
                <w:tab w:val="left" w:pos="422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5B20DE" w:rsidRPr="00A823D9" w:rsidRDefault="005B20DE" w:rsidP="00C60F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</w:t>
            </w:r>
            <w:r w:rsidRPr="00A823D9">
              <w:rPr>
                <w:rFonts w:ascii="Times New Roman" w:hAnsi="Times New Roman"/>
              </w:rPr>
              <w:t>2020 г.</w:t>
            </w:r>
          </w:p>
        </w:tc>
        <w:tc>
          <w:tcPr>
            <w:tcW w:w="3402" w:type="dxa"/>
            <w:shd w:val="clear" w:color="auto" w:fill="auto"/>
          </w:tcPr>
          <w:p w:rsidR="005B20DE" w:rsidRPr="00A823D9" w:rsidRDefault="005B20DE" w:rsidP="00A23791">
            <w:pPr>
              <w:tabs>
                <w:tab w:val="left" w:pos="422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  <w:tr w:rsidR="005B20DE" w:rsidRPr="00A823D9" w:rsidTr="00C60FA7">
        <w:tc>
          <w:tcPr>
            <w:tcW w:w="577" w:type="dxa"/>
            <w:shd w:val="clear" w:color="auto" w:fill="auto"/>
          </w:tcPr>
          <w:p w:rsidR="005B20DE" w:rsidRPr="00A823D9" w:rsidRDefault="005B20DE" w:rsidP="00A823D9">
            <w:pPr>
              <w:tabs>
                <w:tab w:val="left" w:pos="422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23D9">
              <w:rPr>
                <w:rFonts w:ascii="Times New Roman" w:hAnsi="Times New Roman"/>
              </w:rPr>
              <w:t>46</w:t>
            </w:r>
          </w:p>
        </w:tc>
        <w:tc>
          <w:tcPr>
            <w:tcW w:w="3685" w:type="dxa"/>
            <w:shd w:val="clear" w:color="auto" w:fill="auto"/>
          </w:tcPr>
          <w:p w:rsidR="005B20DE" w:rsidRPr="00A823D9" w:rsidRDefault="005B20DE" w:rsidP="00A823D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proofErr w:type="spellStart"/>
            <w:r w:rsidRPr="00A823D9">
              <w:rPr>
                <w:rFonts w:ascii="Times New Roman" w:hAnsi="Times New Roman"/>
                <w:color w:val="000000" w:themeColor="text1"/>
              </w:rPr>
              <w:t>Мищук</w:t>
            </w:r>
            <w:proofErr w:type="spellEnd"/>
            <w:r w:rsidRPr="00A823D9">
              <w:rPr>
                <w:rFonts w:ascii="Times New Roman" w:hAnsi="Times New Roman"/>
                <w:color w:val="000000" w:themeColor="text1"/>
              </w:rPr>
              <w:t xml:space="preserve"> Юрий Васильевич</w:t>
            </w:r>
          </w:p>
        </w:tc>
        <w:tc>
          <w:tcPr>
            <w:tcW w:w="5769" w:type="dxa"/>
            <w:vMerge/>
            <w:shd w:val="clear" w:color="auto" w:fill="auto"/>
          </w:tcPr>
          <w:p w:rsidR="005B20DE" w:rsidRPr="00A823D9" w:rsidRDefault="005B20DE" w:rsidP="00A823D9">
            <w:pPr>
              <w:tabs>
                <w:tab w:val="left" w:pos="422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5B20DE" w:rsidRPr="00A823D9" w:rsidRDefault="005B20DE" w:rsidP="00C60F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</w:t>
            </w:r>
            <w:r w:rsidRPr="00A823D9">
              <w:rPr>
                <w:rFonts w:ascii="Times New Roman" w:hAnsi="Times New Roman"/>
              </w:rPr>
              <w:t>2020 г.</w:t>
            </w:r>
          </w:p>
        </w:tc>
        <w:tc>
          <w:tcPr>
            <w:tcW w:w="3402" w:type="dxa"/>
            <w:shd w:val="clear" w:color="auto" w:fill="auto"/>
          </w:tcPr>
          <w:p w:rsidR="005B20DE" w:rsidRPr="00A823D9" w:rsidRDefault="005B20DE" w:rsidP="00A23791">
            <w:pPr>
              <w:tabs>
                <w:tab w:val="left" w:pos="422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  <w:tr w:rsidR="005B20DE" w:rsidRPr="00A823D9" w:rsidTr="00C60FA7">
        <w:tc>
          <w:tcPr>
            <w:tcW w:w="577" w:type="dxa"/>
            <w:shd w:val="clear" w:color="auto" w:fill="auto"/>
          </w:tcPr>
          <w:p w:rsidR="005B20DE" w:rsidRPr="00A823D9" w:rsidRDefault="005B20DE" w:rsidP="00A823D9">
            <w:pPr>
              <w:tabs>
                <w:tab w:val="left" w:pos="422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23D9">
              <w:rPr>
                <w:rFonts w:ascii="Times New Roman" w:hAnsi="Times New Roman"/>
              </w:rPr>
              <w:t>47</w:t>
            </w:r>
          </w:p>
        </w:tc>
        <w:tc>
          <w:tcPr>
            <w:tcW w:w="3685" w:type="dxa"/>
            <w:shd w:val="clear" w:color="auto" w:fill="auto"/>
          </w:tcPr>
          <w:p w:rsidR="005B20DE" w:rsidRPr="00A823D9" w:rsidRDefault="005B20DE" w:rsidP="00A823D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proofErr w:type="spellStart"/>
            <w:r w:rsidRPr="00A823D9">
              <w:rPr>
                <w:rFonts w:ascii="Times New Roman" w:hAnsi="Times New Roman"/>
                <w:color w:val="000000" w:themeColor="text1"/>
              </w:rPr>
              <w:t>Кочурина</w:t>
            </w:r>
            <w:proofErr w:type="spellEnd"/>
            <w:r w:rsidRPr="00A823D9">
              <w:rPr>
                <w:rFonts w:ascii="Times New Roman" w:hAnsi="Times New Roman"/>
                <w:color w:val="000000" w:themeColor="text1"/>
              </w:rPr>
              <w:t xml:space="preserve"> Ирина Николаевна</w:t>
            </w:r>
          </w:p>
        </w:tc>
        <w:tc>
          <w:tcPr>
            <w:tcW w:w="5769" w:type="dxa"/>
            <w:vMerge/>
            <w:shd w:val="clear" w:color="auto" w:fill="auto"/>
          </w:tcPr>
          <w:p w:rsidR="005B20DE" w:rsidRPr="00A823D9" w:rsidRDefault="005B20DE" w:rsidP="00A823D9">
            <w:pPr>
              <w:tabs>
                <w:tab w:val="left" w:pos="422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5B20DE" w:rsidRPr="00A823D9" w:rsidRDefault="005B20DE" w:rsidP="00C60F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</w:t>
            </w:r>
            <w:r w:rsidRPr="00A823D9">
              <w:rPr>
                <w:rFonts w:ascii="Times New Roman" w:hAnsi="Times New Roman"/>
              </w:rPr>
              <w:t>2020 г.</w:t>
            </w:r>
          </w:p>
        </w:tc>
        <w:tc>
          <w:tcPr>
            <w:tcW w:w="3402" w:type="dxa"/>
            <w:shd w:val="clear" w:color="auto" w:fill="auto"/>
          </w:tcPr>
          <w:p w:rsidR="005B20DE" w:rsidRPr="00A823D9" w:rsidRDefault="005B20DE" w:rsidP="00A23791">
            <w:pPr>
              <w:tabs>
                <w:tab w:val="left" w:pos="422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  <w:tr w:rsidR="005B20DE" w:rsidRPr="00A823D9" w:rsidTr="00C60FA7">
        <w:tc>
          <w:tcPr>
            <w:tcW w:w="577" w:type="dxa"/>
            <w:shd w:val="clear" w:color="auto" w:fill="auto"/>
          </w:tcPr>
          <w:p w:rsidR="005B20DE" w:rsidRPr="00A823D9" w:rsidRDefault="005B20DE" w:rsidP="00A823D9">
            <w:pPr>
              <w:tabs>
                <w:tab w:val="left" w:pos="422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23D9">
              <w:rPr>
                <w:rFonts w:ascii="Times New Roman" w:hAnsi="Times New Roman"/>
              </w:rPr>
              <w:t>48</w:t>
            </w:r>
          </w:p>
        </w:tc>
        <w:tc>
          <w:tcPr>
            <w:tcW w:w="3685" w:type="dxa"/>
            <w:shd w:val="clear" w:color="auto" w:fill="auto"/>
          </w:tcPr>
          <w:p w:rsidR="005B20DE" w:rsidRPr="00A823D9" w:rsidRDefault="005B20DE" w:rsidP="00A823D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A823D9">
              <w:rPr>
                <w:rFonts w:ascii="Times New Roman" w:hAnsi="Times New Roman"/>
                <w:color w:val="000000" w:themeColor="text1"/>
              </w:rPr>
              <w:t>Григорьева Виктория Леонидовна</w:t>
            </w:r>
          </w:p>
        </w:tc>
        <w:tc>
          <w:tcPr>
            <w:tcW w:w="5769" w:type="dxa"/>
            <w:vMerge/>
            <w:shd w:val="clear" w:color="auto" w:fill="auto"/>
          </w:tcPr>
          <w:p w:rsidR="005B20DE" w:rsidRPr="00A823D9" w:rsidRDefault="005B20DE" w:rsidP="00A823D9">
            <w:pPr>
              <w:tabs>
                <w:tab w:val="left" w:pos="422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5B20DE" w:rsidRPr="00A823D9" w:rsidRDefault="005B20DE" w:rsidP="00C60F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</w:t>
            </w:r>
            <w:r w:rsidRPr="00A823D9">
              <w:rPr>
                <w:rFonts w:ascii="Times New Roman" w:hAnsi="Times New Roman"/>
              </w:rPr>
              <w:t>2020 г.</w:t>
            </w:r>
          </w:p>
        </w:tc>
        <w:tc>
          <w:tcPr>
            <w:tcW w:w="3402" w:type="dxa"/>
            <w:shd w:val="clear" w:color="auto" w:fill="auto"/>
          </w:tcPr>
          <w:p w:rsidR="005B20DE" w:rsidRPr="00A823D9" w:rsidRDefault="005B20DE" w:rsidP="00A23791">
            <w:pPr>
              <w:tabs>
                <w:tab w:val="left" w:pos="422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  <w:tr w:rsidR="005B20DE" w:rsidRPr="00A823D9" w:rsidTr="00C60FA7">
        <w:tc>
          <w:tcPr>
            <w:tcW w:w="577" w:type="dxa"/>
            <w:shd w:val="clear" w:color="auto" w:fill="auto"/>
          </w:tcPr>
          <w:p w:rsidR="005B20DE" w:rsidRPr="00A823D9" w:rsidRDefault="005B20DE" w:rsidP="00A823D9">
            <w:pPr>
              <w:tabs>
                <w:tab w:val="left" w:pos="422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23D9">
              <w:rPr>
                <w:rFonts w:ascii="Times New Roman" w:hAnsi="Times New Roman"/>
              </w:rPr>
              <w:t>49</w:t>
            </w:r>
          </w:p>
        </w:tc>
        <w:tc>
          <w:tcPr>
            <w:tcW w:w="3685" w:type="dxa"/>
            <w:shd w:val="clear" w:color="auto" w:fill="auto"/>
          </w:tcPr>
          <w:p w:rsidR="005B20DE" w:rsidRPr="00A823D9" w:rsidRDefault="005B20DE" w:rsidP="00A823D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A823D9">
              <w:rPr>
                <w:rFonts w:ascii="Times New Roman" w:hAnsi="Times New Roman"/>
                <w:color w:val="000000" w:themeColor="text1"/>
              </w:rPr>
              <w:t>Токарева Мария Владимировна</w:t>
            </w:r>
          </w:p>
        </w:tc>
        <w:tc>
          <w:tcPr>
            <w:tcW w:w="5769" w:type="dxa"/>
            <w:vMerge/>
            <w:shd w:val="clear" w:color="auto" w:fill="auto"/>
          </w:tcPr>
          <w:p w:rsidR="005B20DE" w:rsidRPr="00A823D9" w:rsidRDefault="005B20DE" w:rsidP="00A823D9">
            <w:pPr>
              <w:tabs>
                <w:tab w:val="left" w:pos="422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5B20DE" w:rsidRPr="00A823D9" w:rsidRDefault="005B20DE" w:rsidP="00C60F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</w:t>
            </w:r>
            <w:r w:rsidRPr="00A823D9">
              <w:rPr>
                <w:rFonts w:ascii="Times New Roman" w:hAnsi="Times New Roman"/>
              </w:rPr>
              <w:t>2020 г.</w:t>
            </w:r>
          </w:p>
        </w:tc>
        <w:tc>
          <w:tcPr>
            <w:tcW w:w="3402" w:type="dxa"/>
            <w:shd w:val="clear" w:color="auto" w:fill="auto"/>
          </w:tcPr>
          <w:p w:rsidR="005B20DE" w:rsidRPr="00A823D9" w:rsidRDefault="005B20DE" w:rsidP="00A23791">
            <w:pPr>
              <w:tabs>
                <w:tab w:val="left" w:pos="422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  <w:tr w:rsidR="005B20DE" w:rsidRPr="00A823D9" w:rsidTr="00C60FA7">
        <w:tc>
          <w:tcPr>
            <w:tcW w:w="577" w:type="dxa"/>
            <w:shd w:val="clear" w:color="auto" w:fill="auto"/>
          </w:tcPr>
          <w:p w:rsidR="005B20DE" w:rsidRPr="00A823D9" w:rsidRDefault="005B20DE" w:rsidP="00A823D9">
            <w:pPr>
              <w:tabs>
                <w:tab w:val="left" w:pos="422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23D9">
              <w:rPr>
                <w:rFonts w:ascii="Times New Roman" w:hAnsi="Times New Roman"/>
              </w:rPr>
              <w:t>50</w:t>
            </w:r>
          </w:p>
        </w:tc>
        <w:tc>
          <w:tcPr>
            <w:tcW w:w="3685" w:type="dxa"/>
            <w:shd w:val="clear" w:color="auto" w:fill="auto"/>
          </w:tcPr>
          <w:p w:rsidR="005B20DE" w:rsidRPr="00A823D9" w:rsidRDefault="005B20DE" w:rsidP="00A823D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A823D9">
              <w:rPr>
                <w:rFonts w:ascii="Times New Roman" w:hAnsi="Times New Roman"/>
                <w:color w:val="000000" w:themeColor="text1"/>
              </w:rPr>
              <w:t>Волков Сергей Викторович</w:t>
            </w:r>
          </w:p>
        </w:tc>
        <w:tc>
          <w:tcPr>
            <w:tcW w:w="5769" w:type="dxa"/>
            <w:vMerge/>
            <w:shd w:val="clear" w:color="auto" w:fill="auto"/>
          </w:tcPr>
          <w:p w:rsidR="005B20DE" w:rsidRPr="00A823D9" w:rsidRDefault="005B20DE" w:rsidP="00A823D9">
            <w:pPr>
              <w:tabs>
                <w:tab w:val="left" w:pos="422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5B20DE" w:rsidRPr="00A823D9" w:rsidRDefault="005B20DE" w:rsidP="00C60F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</w:t>
            </w:r>
            <w:r w:rsidRPr="00A823D9">
              <w:rPr>
                <w:rFonts w:ascii="Times New Roman" w:hAnsi="Times New Roman"/>
              </w:rPr>
              <w:t>2020 г.</w:t>
            </w:r>
          </w:p>
        </w:tc>
        <w:tc>
          <w:tcPr>
            <w:tcW w:w="3402" w:type="dxa"/>
            <w:shd w:val="clear" w:color="auto" w:fill="auto"/>
          </w:tcPr>
          <w:p w:rsidR="005B20DE" w:rsidRPr="00A823D9" w:rsidRDefault="005B20DE" w:rsidP="00A23791">
            <w:pPr>
              <w:tabs>
                <w:tab w:val="left" w:pos="422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  <w:tr w:rsidR="005B20DE" w:rsidRPr="00A823D9" w:rsidTr="00C60FA7">
        <w:tc>
          <w:tcPr>
            <w:tcW w:w="577" w:type="dxa"/>
            <w:shd w:val="clear" w:color="auto" w:fill="auto"/>
          </w:tcPr>
          <w:p w:rsidR="005B20DE" w:rsidRPr="00A823D9" w:rsidRDefault="005B20DE" w:rsidP="00A823D9">
            <w:pPr>
              <w:tabs>
                <w:tab w:val="left" w:pos="422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23D9">
              <w:rPr>
                <w:rFonts w:ascii="Times New Roman" w:hAnsi="Times New Roman"/>
              </w:rPr>
              <w:t>51</w:t>
            </w:r>
          </w:p>
        </w:tc>
        <w:tc>
          <w:tcPr>
            <w:tcW w:w="3685" w:type="dxa"/>
            <w:shd w:val="clear" w:color="auto" w:fill="auto"/>
          </w:tcPr>
          <w:p w:rsidR="005B20DE" w:rsidRPr="00A823D9" w:rsidRDefault="005B20DE" w:rsidP="00A823D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A823D9">
              <w:rPr>
                <w:rFonts w:ascii="Times New Roman" w:hAnsi="Times New Roman"/>
                <w:color w:val="000000" w:themeColor="text1"/>
              </w:rPr>
              <w:t>Сорокина Юлия Владимировна</w:t>
            </w:r>
          </w:p>
        </w:tc>
        <w:tc>
          <w:tcPr>
            <w:tcW w:w="5769" w:type="dxa"/>
            <w:vMerge/>
            <w:shd w:val="clear" w:color="auto" w:fill="auto"/>
          </w:tcPr>
          <w:p w:rsidR="005B20DE" w:rsidRPr="00A823D9" w:rsidRDefault="005B20DE" w:rsidP="00A823D9">
            <w:pPr>
              <w:tabs>
                <w:tab w:val="left" w:pos="422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5B20DE" w:rsidRPr="00A823D9" w:rsidRDefault="005B20DE" w:rsidP="00C60F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</w:t>
            </w:r>
            <w:r w:rsidRPr="00A823D9">
              <w:rPr>
                <w:rFonts w:ascii="Times New Roman" w:hAnsi="Times New Roman"/>
              </w:rPr>
              <w:t>2020 г.</w:t>
            </w:r>
          </w:p>
        </w:tc>
        <w:tc>
          <w:tcPr>
            <w:tcW w:w="3402" w:type="dxa"/>
            <w:shd w:val="clear" w:color="auto" w:fill="auto"/>
          </w:tcPr>
          <w:p w:rsidR="005B20DE" w:rsidRPr="00A823D9" w:rsidRDefault="005B20DE" w:rsidP="00A23791">
            <w:pPr>
              <w:tabs>
                <w:tab w:val="left" w:pos="422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</w:tbl>
    <w:p w:rsidR="00C77CC1" w:rsidRDefault="00503693" w:rsidP="00A823D9">
      <w:pPr>
        <w:tabs>
          <w:tab w:val="left" w:pos="7757"/>
        </w:tabs>
        <w:spacing w:after="0" w:line="240" w:lineRule="auto"/>
        <w:jc w:val="right"/>
      </w:pPr>
      <w:r>
        <w:rPr>
          <w:rFonts w:ascii="Times New Roman" w:hAnsi="Times New Roman"/>
        </w:rPr>
        <w:tab/>
      </w:r>
    </w:p>
    <w:sectPr w:rsidR="00C77CC1" w:rsidSect="00287412">
      <w:pgSz w:w="16838" w:h="11906" w:orient="landscape"/>
      <w:pgMar w:top="709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852361"/>
    <w:multiLevelType w:val="hybridMultilevel"/>
    <w:tmpl w:val="A0FA3A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03693"/>
    <w:rsid w:val="00287412"/>
    <w:rsid w:val="004976B5"/>
    <w:rsid w:val="00503693"/>
    <w:rsid w:val="005B20DE"/>
    <w:rsid w:val="00601491"/>
    <w:rsid w:val="0073710A"/>
    <w:rsid w:val="008E7ACE"/>
    <w:rsid w:val="00A823D9"/>
    <w:rsid w:val="00B215EE"/>
    <w:rsid w:val="00C60FA7"/>
    <w:rsid w:val="00C77C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693"/>
    <w:rPr>
      <w:rFonts w:ascii="Calibri" w:eastAsia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23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693"/>
    <w:rPr>
      <w:rFonts w:ascii="Calibri" w:eastAsia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23D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11C74F-753B-426F-98F7-B6D992DD26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618</Words>
  <Characters>3526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Иванович Хабаров</dc:creator>
  <cp:lastModifiedBy>1</cp:lastModifiedBy>
  <cp:revision>3</cp:revision>
  <dcterms:created xsi:type="dcterms:W3CDTF">2016-01-12T10:43:00Z</dcterms:created>
  <dcterms:modified xsi:type="dcterms:W3CDTF">2016-01-12T10:46:00Z</dcterms:modified>
</cp:coreProperties>
</file>